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9DD3" w14:textId="77777777" w:rsidR="00413363" w:rsidRPr="00DE6A4D" w:rsidRDefault="00413363" w:rsidP="00B9263B">
      <w:p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0DA1A7C8" w14:textId="77777777" w:rsidR="00413363" w:rsidRPr="00DE6A4D" w:rsidRDefault="000B2F1C" w:rsidP="000B2F1C">
      <w:pPr>
        <w:spacing w:after="0" w:line="240" w:lineRule="auto"/>
        <w:contextualSpacing/>
        <w:jc w:val="center"/>
        <w:rPr>
          <w:rFonts w:ascii="Garamond" w:hAnsi="Garamond" w:cs="Calibri"/>
          <w:b/>
          <w:sz w:val="24"/>
          <w:szCs w:val="24"/>
          <w:lang w:val="it-IT"/>
        </w:rPr>
      </w:pPr>
      <w:r w:rsidRPr="00DE6A4D">
        <w:rPr>
          <w:rFonts w:ascii="Garamond" w:hAnsi="Garamond" w:cs="Calibri"/>
          <w:b/>
          <w:sz w:val="24"/>
          <w:szCs w:val="24"/>
          <w:lang w:val="it-IT"/>
        </w:rPr>
        <w:t>MODULO PER DICHIARAZIONI E PRESENTAZIONE DELL'OFFERTA DI SPONSORIZZAZIONE</w:t>
      </w:r>
    </w:p>
    <w:p w14:paraId="0DAE6E83" w14:textId="77777777" w:rsidR="00413363" w:rsidRPr="00DE6A4D" w:rsidRDefault="00413363" w:rsidP="00B9263B">
      <w:pPr>
        <w:spacing w:after="0" w:line="240" w:lineRule="auto"/>
        <w:contextualSpacing/>
        <w:jc w:val="both"/>
        <w:rPr>
          <w:rFonts w:ascii="Garamond" w:hAnsi="Garamond" w:cs="Calibri"/>
          <w:b/>
          <w:sz w:val="24"/>
          <w:szCs w:val="24"/>
          <w:lang w:val="it-IT"/>
        </w:rPr>
      </w:pPr>
    </w:p>
    <w:p w14:paraId="77D25CAC" w14:textId="29233B9E" w:rsidR="00413363" w:rsidRPr="0021216D" w:rsidRDefault="00122C35" w:rsidP="0021216D">
      <w:pPr>
        <w:pStyle w:val="Titolo1"/>
        <w:spacing w:before="60" w:after="60"/>
        <w:jc w:val="both"/>
        <w:rPr>
          <w:rFonts w:ascii="Garamond" w:hAnsi="Garamond" w:cs="Calibri"/>
          <w:b/>
          <w:bCs/>
          <w:sz w:val="26"/>
          <w:szCs w:val="26"/>
          <w:lang w:eastAsia="it-IT"/>
        </w:rPr>
      </w:pPr>
      <w:r w:rsidRPr="00DE6A4D">
        <w:rPr>
          <w:rFonts w:ascii="Garamond" w:hAnsi="Garamond" w:cs="Calibri"/>
          <w:sz w:val="24"/>
          <w:szCs w:val="24"/>
        </w:rPr>
        <w:t>C</w:t>
      </w:r>
      <w:r w:rsidR="00413363" w:rsidRPr="00DE6A4D">
        <w:rPr>
          <w:rFonts w:ascii="Garamond" w:hAnsi="Garamond" w:cs="Calibri"/>
          <w:sz w:val="24"/>
          <w:szCs w:val="24"/>
        </w:rPr>
        <w:t>on riferimento</w:t>
      </w:r>
      <w:r w:rsidRPr="00DE6A4D">
        <w:rPr>
          <w:rFonts w:ascii="Garamond" w:hAnsi="Garamond" w:cs="Calibri"/>
          <w:sz w:val="24"/>
          <w:szCs w:val="24"/>
        </w:rPr>
        <w:t xml:space="preserve"> all’</w:t>
      </w:r>
      <w:r w:rsidR="00364F8D" w:rsidRPr="0021216D">
        <w:rPr>
          <w:rFonts w:ascii="Garamond" w:hAnsi="Garamond" w:cs="Calibri"/>
          <w:b/>
          <w:bCs/>
          <w:sz w:val="24"/>
          <w:szCs w:val="24"/>
        </w:rPr>
        <w:t>”</w:t>
      </w:r>
      <w:bookmarkStart w:id="0" w:name="_Hlk100063467"/>
      <w:r w:rsidR="0021216D" w:rsidRPr="008724B4">
        <w:rPr>
          <w:rFonts w:ascii="Garamond" w:hAnsi="Garamond" w:cs="Calibri"/>
          <w:b/>
          <w:bCs/>
          <w:sz w:val="26"/>
          <w:szCs w:val="26"/>
          <w:lang w:eastAsia="it-IT"/>
        </w:rPr>
        <w:t>AVVISO PUBBLICO PER RICERCA DI SPONSOR PER L'ESECUZIONE DEI LAVORI DI MANUTENZIONE ORDINARIA DEGLI IMPIANTI TECNOLOGICI PRESSO IL TEATRO PETRUZZELLI, PALAZZO SAN MICHELE, LABORATORIO SCENOTECNICO E SALA PROVE, NONCHE’ PER LA CONDUZIONE E PRESIDIO DEGLI IMPIANTI TECNOLOGICI PRESENTI NEL TEATRO PETRUZZELLI</w:t>
      </w:r>
      <w:r w:rsidR="0021216D">
        <w:rPr>
          <w:rFonts w:ascii="Garamond" w:hAnsi="Garamond" w:cs="Calibri"/>
          <w:b/>
          <w:bCs/>
          <w:sz w:val="26"/>
          <w:szCs w:val="26"/>
          <w:lang w:eastAsia="it-IT"/>
        </w:rPr>
        <w:t xml:space="preserve">. </w:t>
      </w:r>
      <w:r w:rsidR="0021216D" w:rsidRPr="0021216D">
        <w:rPr>
          <w:rFonts w:ascii="Garamond" w:hAnsi="Garamond" w:cs="Calibri"/>
          <w:b/>
          <w:bCs/>
          <w:sz w:val="26"/>
          <w:szCs w:val="26"/>
          <w:lang w:eastAsia="it-IT"/>
        </w:rPr>
        <w:t xml:space="preserve">CIG </w:t>
      </w:r>
      <w:bookmarkEnd w:id="0"/>
      <w:r w:rsidR="00865EBA" w:rsidRPr="00865EBA">
        <w:rPr>
          <w:rFonts w:ascii="Garamond" w:hAnsi="Garamond" w:cs="Calibri"/>
          <w:b/>
          <w:bCs/>
          <w:sz w:val="26"/>
          <w:szCs w:val="26"/>
          <w:lang w:eastAsia="it-IT"/>
        </w:rPr>
        <w:t>A0367D77DB</w:t>
      </w:r>
      <w:r w:rsidR="00364F8D" w:rsidRPr="0021216D">
        <w:rPr>
          <w:rFonts w:ascii="Garamond" w:hAnsi="Garamond" w:cs="Calibri"/>
          <w:b/>
          <w:bCs/>
          <w:sz w:val="24"/>
          <w:szCs w:val="24"/>
        </w:rPr>
        <w:t xml:space="preserve">”, </w:t>
      </w:r>
      <w:r w:rsidR="004B0B52" w:rsidRPr="0021216D">
        <w:rPr>
          <w:rFonts w:ascii="Garamond" w:hAnsi="Garamond" w:cs="Calibri"/>
          <w:sz w:val="24"/>
          <w:szCs w:val="24"/>
        </w:rPr>
        <w:t>in conformità alle disposizioni degli artt. 46-47 D.P.R. 28.12.2000, n. 445, e consapevole delle sanzioni penali previste dall'articolo 76 dello stesso Decreto per le ipotesi di falsità in atti e dichiarazioni mendaci ivi indicate,</w:t>
      </w:r>
    </w:p>
    <w:p w14:paraId="5C3A1E74" w14:textId="77777777" w:rsidR="00413363" w:rsidRPr="00DE6A4D" w:rsidRDefault="00413363" w:rsidP="00B9263B">
      <w:pPr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3CAF3E9A" w14:textId="77777777" w:rsidR="00122C35" w:rsidRPr="00DE6A4D" w:rsidRDefault="00F54B32" w:rsidP="004B0B52">
      <w:pPr>
        <w:spacing w:after="120"/>
        <w:jc w:val="center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i</w:t>
      </w:r>
      <w:r w:rsidR="00122C35" w:rsidRPr="00DE6A4D">
        <w:rPr>
          <w:rFonts w:ascii="Garamond" w:hAnsi="Garamond" w:cs="Calibri"/>
          <w:sz w:val="24"/>
          <w:szCs w:val="24"/>
          <w:lang w:val="it-IT"/>
        </w:rPr>
        <w:t>l sottoscritto</w:t>
      </w:r>
    </w:p>
    <w:p w14:paraId="2A017A74" w14:textId="77777777" w:rsidR="00122C35" w:rsidRPr="00DE6A4D" w:rsidRDefault="00122C35" w:rsidP="00122C35">
      <w:pPr>
        <w:spacing w:after="1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(NOME e COGNOME) ..................................................................................................................................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....</w:t>
      </w:r>
    </w:p>
    <w:p w14:paraId="15C38C2F" w14:textId="77777777" w:rsidR="004B0B52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in qua</w:t>
      </w:r>
      <w:r w:rsidR="004B0B52" w:rsidRPr="00DE6A4D">
        <w:rPr>
          <w:rFonts w:ascii="Garamond" w:hAnsi="Garamond" w:cs="Calibri"/>
          <w:sz w:val="24"/>
          <w:szCs w:val="24"/>
          <w:lang w:val="it-IT"/>
        </w:rPr>
        <w:t>lità di LEGALE RAPPRESENTANTE di</w:t>
      </w:r>
      <w:r w:rsidR="00F202F2" w:rsidRPr="00DE6A4D">
        <w:rPr>
          <w:rFonts w:ascii="Garamond" w:hAnsi="Garamond" w:cs="Calibri"/>
          <w:sz w:val="24"/>
          <w:szCs w:val="24"/>
          <w:lang w:val="it-IT"/>
        </w:rPr>
        <w:t xml:space="preserve"> [</w:t>
      </w:r>
      <w:r w:rsidR="00F202F2"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="00F202F2" w:rsidRPr="00DE6A4D">
        <w:rPr>
          <w:rFonts w:ascii="Garamond" w:hAnsi="Garamond" w:cs="Calibri"/>
          <w:sz w:val="24"/>
          <w:szCs w:val="24"/>
          <w:lang w:val="it-IT"/>
        </w:rPr>
        <w:t>]</w:t>
      </w:r>
    </w:p>
    <w:p w14:paraId="09E5AAF6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</w:t>
      </w:r>
    </w:p>
    <w:p w14:paraId="4ADC6892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con sede</w:t>
      </w:r>
      <w:r w:rsidR="00C83013" w:rsidRPr="00DE6A4D">
        <w:rPr>
          <w:rFonts w:ascii="Garamond" w:hAnsi="Garamond" w:cs="Calibri"/>
          <w:sz w:val="24"/>
          <w:szCs w:val="24"/>
          <w:lang w:val="it-IT"/>
        </w:rPr>
        <w:t xml:space="preserve"> legale</w:t>
      </w:r>
      <w:r w:rsidRPr="00DE6A4D">
        <w:rPr>
          <w:rFonts w:ascii="Garamond" w:hAnsi="Garamond" w:cs="Calibri"/>
          <w:sz w:val="24"/>
          <w:szCs w:val="24"/>
          <w:lang w:val="it-IT"/>
        </w:rPr>
        <w:t xml:space="preserve"> in ...................................................................................................................................................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04A494A4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Partita Iva.........................................................................................................................................................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38E704C3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Codice Fiscale (solo per ditte individuali) 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11AE74A0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numero e data di iscrizione Camera di Commercio……………………………………………………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…</w:t>
      </w:r>
    </w:p>
    <w:p w14:paraId="6CBCD20C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forma giuridica................................................................................................................................................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22D311D8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sede operativa (solo se non coincide con la sede legale)...........................................................................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16604C22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numero matricola I.N.P.S...............................................................................................................................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075584D4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 • Sede Inps di competenza...............................................................................................................................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76D56FA3" w14:textId="77777777" w:rsidR="00122C35" w:rsidRPr="00DE6A4D" w:rsidRDefault="00122C35" w:rsidP="00122C35">
      <w:pPr>
        <w:spacing w:after="120" w:line="360" w:lineRule="auto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• numero codice I.N.A.I.L.................................................................................................................................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..</w:t>
      </w:r>
    </w:p>
    <w:p w14:paraId="7528AA03" w14:textId="77777777" w:rsidR="00122C35" w:rsidRPr="00DE6A4D" w:rsidRDefault="00122C35" w:rsidP="00122C35">
      <w:pPr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telefono n.: ………………………………………… ;</w:t>
      </w:r>
    </w:p>
    <w:p w14:paraId="340F2136" w14:textId="77777777" w:rsidR="00122C35" w:rsidRPr="00DE6A4D" w:rsidRDefault="00122C35" w:rsidP="00122C35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e-mail/pec: …………………………………………………………. cui acconsente siano inoltrate ad ogni effetto tutte le eventuali comunicazioni inerenti la procedura in oggetto,</w:t>
      </w:r>
    </w:p>
    <w:p w14:paraId="4379F2A7" w14:textId="77777777" w:rsidR="006E2BFE" w:rsidRPr="00DE6A4D" w:rsidRDefault="006E2BFE" w:rsidP="00827E01">
      <w:pPr>
        <w:autoSpaceDE w:val="0"/>
        <w:autoSpaceDN w:val="0"/>
        <w:adjustRightInd w:val="0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1) dichiara </w:t>
      </w:r>
      <w:r w:rsidR="00295342" w:rsidRPr="00DE6A4D">
        <w:rPr>
          <w:rFonts w:ascii="Garamond" w:hAnsi="Garamond" w:cs="Calibri"/>
          <w:sz w:val="24"/>
          <w:szCs w:val="24"/>
          <w:lang w:val="it-IT"/>
        </w:rPr>
        <w:t>di svolgere</w:t>
      </w:r>
      <w:r w:rsidRPr="00DE6A4D">
        <w:rPr>
          <w:rFonts w:ascii="Garamond" w:hAnsi="Garamond" w:cs="Calibri"/>
          <w:sz w:val="24"/>
          <w:szCs w:val="24"/>
          <w:lang w:val="it-IT"/>
        </w:rPr>
        <w:t>………………………..[</w:t>
      </w:r>
      <w:r w:rsidRPr="00DE6A4D">
        <w:rPr>
          <w:rFonts w:ascii="Garamond" w:hAnsi="Garamond" w:cs="Calibri"/>
          <w:i/>
          <w:sz w:val="24"/>
          <w:szCs w:val="24"/>
          <w:lang w:val="it-IT"/>
        </w:rPr>
        <w:t>sintetica descrizione dell'attività esercitata e Curriculum aziendale dello sponsor</w:t>
      </w:r>
      <w:r w:rsidR="009B3265" w:rsidRPr="00DE6A4D">
        <w:rPr>
          <w:rFonts w:ascii="Garamond" w:hAnsi="Garamond" w:cs="Calibri"/>
          <w:sz w:val="24"/>
          <w:szCs w:val="24"/>
          <w:lang w:val="it-IT"/>
        </w:rPr>
        <w:t>]</w:t>
      </w:r>
      <w:r w:rsidRPr="00DE6A4D">
        <w:rPr>
          <w:rFonts w:ascii="Garamond" w:hAnsi="Garamond" w:cs="Calibri"/>
          <w:sz w:val="24"/>
          <w:szCs w:val="24"/>
          <w:lang w:val="it-IT"/>
        </w:rPr>
        <w:t>;</w:t>
      </w:r>
    </w:p>
    <w:p w14:paraId="385EC8EF" w14:textId="77777777" w:rsidR="00827E01" w:rsidRPr="00DE6A4D" w:rsidRDefault="00827E01" w:rsidP="00827E01">
      <w:pPr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274F519E" w14:textId="77777777" w:rsidR="00E07517" w:rsidRPr="00DE6A4D" w:rsidRDefault="00827E01" w:rsidP="00827E01">
      <w:pPr>
        <w:ind w:firstLine="720"/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lastRenderedPageBreak/>
        <w:t>2</w:t>
      </w:r>
      <w:r w:rsidR="000B2F1C" w:rsidRPr="00DE6A4D">
        <w:rPr>
          <w:rFonts w:ascii="Garamond" w:hAnsi="Garamond" w:cs="Calibri"/>
          <w:b/>
          <w:sz w:val="24"/>
          <w:szCs w:val="24"/>
          <w:lang w:val="it-IT"/>
        </w:rPr>
        <w:t xml:space="preserve">) </w:t>
      </w:r>
      <w:r w:rsidR="004B0B52" w:rsidRPr="00DE6A4D">
        <w:rPr>
          <w:rFonts w:ascii="Garamond" w:hAnsi="Garamond" w:cs="Calibri"/>
          <w:sz w:val="24"/>
          <w:szCs w:val="24"/>
          <w:lang w:val="it-IT"/>
        </w:rPr>
        <w:t>dichiara</w:t>
      </w:r>
      <w:r w:rsidR="00413363" w:rsidRPr="00DE6A4D">
        <w:rPr>
          <w:rFonts w:ascii="Garamond" w:hAnsi="Garamond" w:cs="Calibri"/>
          <w:sz w:val="24"/>
          <w:szCs w:val="24"/>
          <w:lang w:val="it-IT"/>
        </w:rPr>
        <w:t xml:space="preserve"> ovvero </w:t>
      </w:r>
      <w:r w:rsidR="004B0B52" w:rsidRPr="00DE6A4D">
        <w:rPr>
          <w:rFonts w:ascii="Garamond" w:hAnsi="Garamond" w:cs="Calibri"/>
          <w:sz w:val="24"/>
          <w:szCs w:val="24"/>
          <w:lang w:val="it-IT"/>
        </w:rPr>
        <w:t>si impegna</w:t>
      </w:r>
      <w:r w:rsidR="000B2F1C" w:rsidRPr="00DE6A4D">
        <w:rPr>
          <w:rFonts w:ascii="Garamond" w:hAnsi="Garamond" w:cs="Calibri"/>
          <w:b/>
          <w:sz w:val="24"/>
          <w:szCs w:val="24"/>
          <w:lang w:val="it-IT"/>
        </w:rPr>
        <w:t xml:space="preserve"> </w:t>
      </w:r>
      <w:r w:rsidR="00E07517" w:rsidRPr="00DE6A4D">
        <w:rPr>
          <w:rFonts w:ascii="Garamond" w:hAnsi="Garamond" w:cs="Calibri"/>
          <w:sz w:val="24"/>
          <w:szCs w:val="24"/>
          <w:lang w:val="it-IT"/>
        </w:rPr>
        <w:t>in</w:t>
      </w:r>
      <w:r w:rsidR="00364F8D" w:rsidRPr="00DE6A4D">
        <w:rPr>
          <w:rFonts w:ascii="Garamond" w:hAnsi="Garamond" w:cs="Calibri"/>
          <w:sz w:val="24"/>
          <w:szCs w:val="24"/>
          <w:lang w:val="it-IT"/>
        </w:rPr>
        <w:t xml:space="preserve"> relazione all</w:t>
      </w:r>
      <w:r w:rsidR="0021216D">
        <w:rPr>
          <w:rFonts w:ascii="Garamond" w:hAnsi="Garamond" w:cs="Calibri"/>
          <w:sz w:val="24"/>
          <w:szCs w:val="24"/>
          <w:lang w:val="it-IT"/>
        </w:rPr>
        <w:t xml:space="preserve">’avviso in oggetto </w:t>
      </w:r>
      <w:r w:rsidR="004671E7" w:rsidRPr="00DE6A4D">
        <w:rPr>
          <w:rFonts w:ascii="Garamond" w:hAnsi="Garamond" w:cs="Calibri"/>
          <w:bCs/>
          <w:sz w:val="24"/>
          <w:szCs w:val="24"/>
          <w:lang w:val="it-IT"/>
        </w:rPr>
        <w:t xml:space="preserve">a </w:t>
      </w:r>
      <w:r w:rsidR="00364F8D" w:rsidRPr="00DE6A4D">
        <w:rPr>
          <w:rFonts w:ascii="Garamond" w:hAnsi="Garamond" w:cs="Calibri"/>
          <w:bCs/>
          <w:sz w:val="24"/>
          <w:szCs w:val="24"/>
          <w:lang w:val="it-IT"/>
        </w:rPr>
        <w:t>presenta</w:t>
      </w:r>
      <w:r w:rsidR="004671E7" w:rsidRPr="00DE6A4D">
        <w:rPr>
          <w:rFonts w:ascii="Garamond" w:hAnsi="Garamond" w:cs="Calibri"/>
          <w:bCs/>
          <w:sz w:val="24"/>
          <w:szCs w:val="24"/>
          <w:lang w:val="it-IT"/>
        </w:rPr>
        <w:t>re</w:t>
      </w:r>
      <w:r w:rsidR="00364F8D" w:rsidRPr="00DE6A4D">
        <w:rPr>
          <w:rFonts w:ascii="Garamond" w:hAnsi="Garamond" w:cs="Calibri"/>
          <w:bCs/>
          <w:sz w:val="24"/>
          <w:szCs w:val="24"/>
          <w:lang w:val="it-IT"/>
        </w:rPr>
        <w:t xml:space="preserve"> offerta</w:t>
      </w:r>
      <w:r w:rsidR="004671E7" w:rsidRPr="00DE6A4D">
        <w:rPr>
          <w:rFonts w:ascii="Garamond" w:hAnsi="Garamond" w:cs="Calibri"/>
          <w:bCs/>
          <w:sz w:val="24"/>
          <w:szCs w:val="24"/>
          <w:lang w:val="it-IT"/>
        </w:rPr>
        <w:t xml:space="preserve"> di sponsorizzazione, secondo la seguente modalità/forma</w:t>
      </w:r>
      <w:r w:rsidR="00364F8D" w:rsidRPr="00DE6A4D">
        <w:rPr>
          <w:rFonts w:ascii="Garamond" w:hAnsi="Garamond" w:cs="Calibri"/>
          <w:bCs/>
          <w:sz w:val="24"/>
          <w:szCs w:val="24"/>
          <w:lang w:val="it-IT"/>
        </w:rPr>
        <w:t>:</w:t>
      </w:r>
      <w:r w:rsidR="00364F8D" w:rsidRPr="00DE6A4D">
        <w:rPr>
          <w:rFonts w:ascii="Garamond" w:hAnsi="Garamond" w:cs="Calibri"/>
          <w:sz w:val="24"/>
          <w:szCs w:val="24"/>
          <w:lang w:val="it-IT"/>
        </w:rPr>
        <w:t xml:space="preserve"> </w:t>
      </w:r>
    </w:p>
    <w:p w14:paraId="28FAD73E" w14:textId="77777777" w:rsidR="00C83013" w:rsidRPr="00DE6A4D" w:rsidRDefault="00C83013" w:rsidP="000B2F1C">
      <w:pPr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3A202BE2" w14:textId="77777777" w:rsidR="00413363" w:rsidRPr="00DE6A4D" w:rsidRDefault="00413363" w:rsidP="00287255">
      <w:pPr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□ </w:t>
      </w:r>
      <w:r w:rsidR="004F5716" w:rsidRPr="00DE6A4D">
        <w:rPr>
          <w:rFonts w:ascii="Garamond" w:hAnsi="Garamond" w:cs="Calibri"/>
          <w:b/>
          <w:sz w:val="24"/>
          <w:szCs w:val="24"/>
          <w:lang w:val="it-IT"/>
        </w:rPr>
        <w:t>SPONSORIZZAZIONE FINANZIARIA</w:t>
      </w:r>
      <w:r w:rsidRPr="00DE6A4D">
        <w:rPr>
          <w:rFonts w:ascii="Garamond" w:hAnsi="Garamond" w:cs="Calibri"/>
          <w:sz w:val="24"/>
          <w:szCs w:val="24"/>
          <w:lang w:val="it-IT"/>
        </w:rPr>
        <w:t xml:space="preserve">, per l’importo di € ________________ (importo in lettere: _______________________________) 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>di cui</w:t>
      </w:r>
      <w:r w:rsidRPr="00DE6A4D">
        <w:rPr>
          <w:rFonts w:ascii="Garamond" w:hAnsi="Garamond" w:cs="Calibri"/>
          <w:sz w:val="24"/>
          <w:szCs w:val="24"/>
          <w:lang w:val="it-IT"/>
        </w:rPr>
        <w:t xml:space="preserve"> IVA</w:t>
      </w:r>
      <w:r w:rsidR="0031194A" w:rsidRPr="00DE6A4D">
        <w:rPr>
          <w:rFonts w:ascii="Garamond" w:hAnsi="Garamond" w:cs="Calibri"/>
          <w:sz w:val="24"/>
          <w:szCs w:val="24"/>
          <w:lang w:val="it-IT"/>
        </w:rPr>
        <w:t xml:space="preserve"> 22%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 xml:space="preserve"> pari a _________</w:t>
      </w:r>
      <w:r w:rsidR="006F63FC" w:rsidRPr="00DE6A4D">
        <w:rPr>
          <w:rFonts w:ascii="Garamond" w:hAnsi="Garamond" w:cs="Calibri"/>
          <w:sz w:val="24"/>
          <w:szCs w:val="24"/>
          <w:lang w:val="it-IT"/>
        </w:rPr>
        <w:t>, nonché per la durata di 1 anno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,</w:t>
      </w:r>
      <w:r w:rsidR="006F63FC" w:rsidRPr="00DE6A4D">
        <w:rPr>
          <w:rFonts w:ascii="Garamond" w:hAnsi="Garamond" w:cs="Calibri"/>
          <w:sz w:val="24"/>
          <w:szCs w:val="24"/>
          <w:lang w:val="it-IT"/>
        </w:rPr>
        <w:t xml:space="preserve"> ovvero 2 anni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,</w:t>
      </w:r>
      <w:r w:rsidR="006F63FC" w:rsidRPr="00DE6A4D">
        <w:rPr>
          <w:rFonts w:ascii="Garamond" w:hAnsi="Garamond" w:cs="Calibri"/>
          <w:sz w:val="24"/>
          <w:szCs w:val="24"/>
          <w:lang w:val="it-IT"/>
        </w:rPr>
        <w:t xml:space="preserve"> ovvero 3 anni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 xml:space="preserve"> [</w:t>
      </w:r>
      <w:r w:rsidR="008326C5" w:rsidRPr="00DE6A4D">
        <w:rPr>
          <w:rFonts w:ascii="Garamond" w:hAnsi="Garamond" w:cs="Calibri"/>
          <w:i/>
          <w:sz w:val="24"/>
          <w:szCs w:val="24"/>
          <w:lang w:val="it-IT"/>
        </w:rPr>
        <w:t>indicare la durata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]</w:t>
      </w:r>
      <w:r w:rsidRPr="00DE6A4D">
        <w:rPr>
          <w:rFonts w:ascii="Garamond" w:hAnsi="Garamond" w:cs="Calibri"/>
          <w:sz w:val="24"/>
          <w:szCs w:val="24"/>
          <w:lang w:val="it-IT"/>
        </w:rPr>
        <w:t>;</w:t>
      </w:r>
    </w:p>
    <w:p w14:paraId="7F404614" w14:textId="77777777" w:rsidR="00295342" w:rsidRPr="007653BD" w:rsidRDefault="00413363" w:rsidP="00827E01">
      <w:pPr>
        <w:spacing w:before="62" w:after="62" w:line="300" w:lineRule="exact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□ </w:t>
      </w:r>
      <w:r w:rsidR="004F5716" w:rsidRPr="00DE6A4D">
        <w:rPr>
          <w:rFonts w:ascii="Garamond" w:hAnsi="Garamond" w:cs="Calibri"/>
          <w:b/>
          <w:sz w:val="24"/>
          <w:szCs w:val="24"/>
          <w:lang w:val="it-IT"/>
        </w:rPr>
        <w:t>SPONSORIZZAZIONE TECNICA</w:t>
      </w:r>
      <w:r w:rsidRPr="00DE6A4D">
        <w:rPr>
          <w:rFonts w:ascii="Garamond" w:hAnsi="Garamond" w:cs="Calibri"/>
          <w:sz w:val="24"/>
          <w:szCs w:val="24"/>
          <w:lang w:val="it-IT"/>
        </w:rPr>
        <w:t>,</w:t>
      </w:r>
      <w:r w:rsidR="0031194A" w:rsidRPr="00DE6A4D">
        <w:rPr>
          <w:rFonts w:ascii="Garamond" w:hAnsi="Garamond" w:cs="Calibri"/>
          <w:sz w:val="24"/>
          <w:szCs w:val="24"/>
          <w:lang w:val="it-IT"/>
        </w:rPr>
        <w:t xml:space="preserve"> </w:t>
      </w:r>
      <w:r w:rsidRPr="00DE6A4D">
        <w:rPr>
          <w:rFonts w:ascii="Garamond" w:hAnsi="Garamond" w:cs="Calibri"/>
          <w:sz w:val="24"/>
          <w:szCs w:val="24"/>
          <w:lang w:val="it-IT"/>
        </w:rPr>
        <w:t xml:space="preserve">per un valore economico pari a € ____________________ 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 xml:space="preserve">oltre </w:t>
      </w:r>
      <w:r w:rsidR="0031194A" w:rsidRPr="00DE6A4D">
        <w:rPr>
          <w:rFonts w:ascii="Garamond" w:hAnsi="Garamond" w:cs="Calibri"/>
          <w:sz w:val="24"/>
          <w:szCs w:val="24"/>
          <w:lang w:val="it-IT"/>
        </w:rPr>
        <w:t>IVA</w:t>
      </w:r>
      <w:r w:rsidR="00E846E1" w:rsidRPr="00DE6A4D">
        <w:rPr>
          <w:rFonts w:ascii="Garamond" w:hAnsi="Garamond" w:cs="Calibri"/>
          <w:sz w:val="24"/>
          <w:szCs w:val="24"/>
          <w:lang w:val="it-IT"/>
        </w:rPr>
        <w:t xml:space="preserve"> ____________ 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[</w:t>
      </w:r>
      <w:r w:rsidR="008326C5" w:rsidRPr="00DE6A4D">
        <w:rPr>
          <w:rFonts w:ascii="Garamond" w:hAnsi="Garamond" w:cs="Calibri"/>
          <w:i/>
          <w:sz w:val="24"/>
          <w:szCs w:val="24"/>
          <w:lang w:val="it-IT"/>
        </w:rPr>
        <w:t>i</w:t>
      </w:r>
      <w:r w:rsidR="00E846E1" w:rsidRPr="00DE6A4D">
        <w:rPr>
          <w:rFonts w:ascii="Garamond" w:hAnsi="Garamond" w:cs="Calibri"/>
          <w:i/>
          <w:sz w:val="24"/>
          <w:szCs w:val="24"/>
          <w:lang w:val="it-IT"/>
        </w:rPr>
        <w:t>ndicare aliquota e importo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] nonché per la durata di 1 anno, ovvero 2 anni, ovvero 3 anni [</w:t>
      </w:r>
      <w:r w:rsidR="008326C5" w:rsidRPr="00DE6A4D">
        <w:rPr>
          <w:rFonts w:ascii="Garamond" w:hAnsi="Garamond" w:cs="Calibri"/>
          <w:i/>
          <w:sz w:val="24"/>
          <w:szCs w:val="24"/>
          <w:lang w:val="it-IT"/>
        </w:rPr>
        <w:t>indicare la durata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]</w:t>
      </w:r>
      <w:r w:rsidRPr="00DE6A4D">
        <w:rPr>
          <w:rFonts w:ascii="Garamond" w:hAnsi="Garamond" w:cs="Calibri"/>
          <w:sz w:val="24"/>
          <w:szCs w:val="24"/>
          <w:lang w:val="it-IT"/>
        </w:rPr>
        <w:t>;</w:t>
      </w:r>
      <w:r w:rsidR="00257A56" w:rsidRPr="00DE6A4D">
        <w:rPr>
          <w:rFonts w:ascii="Garamond" w:hAnsi="Garamond" w:cs="Calibri"/>
          <w:sz w:val="24"/>
          <w:szCs w:val="24"/>
          <w:lang w:val="it-IT"/>
        </w:rPr>
        <w:t xml:space="preserve"> la …………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>……….</w:t>
      </w:r>
      <w:r w:rsidR="0098698E" w:rsidRPr="00DE6A4D">
        <w:rPr>
          <w:rFonts w:ascii="Garamond" w:hAnsi="Garamond" w:cs="Calibri"/>
          <w:sz w:val="24"/>
          <w:szCs w:val="24"/>
          <w:lang w:val="it-IT"/>
        </w:rPr>
        <w:t>[</w:t>
      </w:r>
      <w:r w:rsidR="0098698E"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</w:t>
      </w:r>
      <w:r w:rsidR="000B2F1C" w:rsidRPr="00DE6A4D">
        <w:rPr>
          <w:rFonts w:ascii="Garamond" w:hAnsi="Garamond" w:cs="Calibri"/>
          <w:i/>
          <w:sz w:val="24"/>
          <w:szCs w:val="24"/>
          <w:lang w:val="it-IT"/>
        </w:rPr>
        <w:t>r</w:t>
      </w:r>
      <w:r w:rsidR="00306E7E" w:rsidRPr="00DE6A4D">
        <w:rPr>
          <w:rFonts w:ascii="Garamond" w:hAnsi="Garamond" w:cs="Calibri"/>
          <w:sz w:val="24"/>
          <w:szCs w:val="24"/>
          <w:lang w:val="it-IT"/>
        </w:rPr>
        <w:t>]</w:t>
      </w:r>
      <w:r w:rsidR="0098698E" w:rsidRPr="00DE6A4D"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257A56" w:rsidRPr="00DE6A4D">
        <w:rPr>
          <w:rFonts w:ascii="Garamond" w:hAnsi="Garamond" w:cs="Calibri"/>
          <w:sz w:val="24"/>
          <w:szCs w:val="24"/>
          <w:lang w:val="it-IT"/>
        </w:rPr>
        <w:t>si impegna altresì a versare mediante bonifico bancario al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la Fondazione Petruzzelli</w:t>
      </w:r>
      <w:r w:rsidR="00257A56" w:rsidRPr="00DE6A4D">
        <w:rPr>
          <w:rFonts w:ascii="Garamond" w:hAnsi="Garamond" w:cs="Calibri"/>
          <w:sz w:val="24"/>
          <w:szCs w:val="24"/>
          <w:lang w:val="it-IT"/>
        </w:rPr>
        <w:t>, nel termine stabilito contrattualmente</w:t>
      </w:r>
      <w:r w:rsidR="00403937" w:rsidRPr="00DE6A4D">
        <w:rPr>
          <w:rFonts w:ascii="Garamond" w:hAnsi="Garamond" w:cs="Calibri"/>
          <w:sz w:val="24"/>
          <w:szCs w:val="24"/>
          <w:lang w:val="it-IT"/>
        </w:rPr>
        <w:t xml:space="preserve"> da quest’ultimo</w:t>
      </w:r>
      <w:r w:rsidR="00257A56" w:rsidRPr="00DE6A4D">
        <w:rPr>
          <w:rFonts w:ascii="Garamond" w:hAnsi="Garamond" w:cs="Calibri"/>
          <w:sz w:val="24"/>
          <w:szCs w:val="24"/>
          <w:lang w:val="it-IT"/>
        </w:rPr>
        <w:t xml:space="preserve">, l’importo dell’IVA dovuta </w:t>
      </w:r>
      <w:r w:rsidR="00403937" w:rsidRPr="00DE6A4D">
        <w:rPr>
          <w:rFonts w:ascii="Garamond" w:hAnsi="Garamond" w:cs="Calibri"/>
          <w:sz w:val="24"/>
          <w:szCs w:val="24"/>
          <w:lang w:val="it-IT"/>
        </w:rPr>
        <w:t>dal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 xml:space="preserve">la Fondazione </w:t>
      </w:r>
      <w:r w:rsidR="00403937" w:rsidRPr="00DE6A4D">
        <w:rPr>
          <w:rFonts w:ascii="Garamond" w:hAnsi="Garamond" w:cs="Calibri"/>
          <w:sz w:val="24"/>
          <w:szCs w:val="24"/>
          <w:lang w:val="it-IT"/>
        </w:rPr>
        <w:t xml:space="preserve">all’erario per la propria </w:t>
      </w:r>
      <w:r w:rsidR="00257A56" w:rsidRPr="00DE6A4D">
        <w:rPr>
          <w:rFonts w:ascii="Garamond" w:hAnsi="Garamond" w:cs="Calibri"/>
          <w:sz w:val="24"/>
          <w:szCs w:val="24"/>
          <w:lang w:val="it-IT"/>
        </w:rPr>
        <w:t>attività di sponsorizzazione;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 xml:space="preserve"> la ………………….[</w:t>
      </w:r>
      <w:r w:rsidR="000B2F1C"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>]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, inoltre, si impegna a dotarsi di idonea copertura assicurativa ordinaria per la propria attività ed altresì di copertura assicurativa per la responsabilità civile verso terzi per fatti dei propri dipendenti;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 xml:space="preserve"> la ………………….[</w:t>
      </w:r>
      <w:r w:rsidR="000B2F1C"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>]</w:t>
      </w:r>
      <w:r w:rsidR="006F1763" w:rsidRPr="00DE6A4D"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 xml:space="preserve">si impegna, </w:t>
      </w:r>
      <w:r w:rsidR="006F1763" w:rsidRPr="00DE6A4D">
        <w:rPr>
          <w:rFonts w:ascii="Garamond" w:hAnsi="Garamond" w:cs="Calibri"/>
          <w:sz w:val="24"/>
          <w:szCs w:val="24"/>
          <w:lang w:val="it-IT"/>
        </w:rPr>
        <w:t xml:space="preserve">altresì, 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>ove richiesto dalla Fondazione, a</w:t>
      </w:r>
      <w:r w:rsidR="006F1763" w:rsidRPr="00DE6A4D">
        <w:rPr>
          <w:rFonts w:ascii="Garamond" w:hAnsi="Garamond" w:cs="Calibri"/>
          <w:sz w:val="24"/>
          <w:szCs w:val="24"/>
          <w:lang w:val="it-IT"/>
        </w:rPr>
        <w:t>:</w:t>
      </w:r>
      <w:r w:rsidR="008326C5" w:rsidRPr="00DE6A4D">
        <w:rPr>
          <w:rFonts w:ascii="Garamond" w:hAnsi="Garamond" w:cs="Calibri"/>
          <w:sz w:val="24"/>
          <w:szCs w:val="24"/>
          <w:lang w:val="it-IT"/>
        </w:rPr>
        <w:t xml:space="preserve"> predisporre la progettazione, da sottoporre previamente alla Fondazione medesima; procedere all'acquisizione di eventuali nulla osta, permessi, autorizzazioni, realizzare l'attività con maestranze qualificate secondo la vigente normativa; fornire le certificazioni di </w:t>
      </w:r>
      <w:r w:rsidR="008326C5" w:rsidRPr="007653BD">
        <w:rPr>
          <w:rFonts w:ascii="Garamond" w:hAnsi="Garamond" w:cs="Calibri"/>
          <w:sz w:val="24"/>
          <w:szCs w:val="24"/>
          <w:lang w:val="it-IT"/>
        </w:rPr>
        <w:t>avvenuta realizzazione a regola d'arte.</w:t>
      </w:r>
      <w:r w:rsidR="00827E01" w:rsidRPr="007653BD">
        <w:rPr>
          <w:rFonts w:ascii="Garamond" w:hAnsi="Garamond" w:cs="Calibri"/>
          <w:sz w:val="24"/>
          <w:szCs w:val="24"/>
          <w:lang w:val="it-IT"/>
        </w:rPr>
        <w:t xml:space="preserve"> </w:t>
      </w:r>
    </w:p>
    <w:p w14:paraId="5FCD6A52" w14:textId="7F7733F3" w:rsidR="00306E7E" w:rsidRPr="00280F96" w:rsidRDefault="00306E7E" w:rsidP="00827E01">
      <w:pPr>
        <w:spacing w:before="62" w:after="62" w:line="300" w:lineRule="exact"/>
        <w:jc w:val="both"/>
        <w:rPr>
          <w:rFonts w:ascii="Garamond" w:hAnsi="Garamond" w:cs="Calibri"/>
          <w:b/>
          <w:sz w:val="24"/>
          <w:szCs w:val="24"/>
          <w:lang w:val="it-IT"/>
        </w:rPr>
      </w:pPr>
      <w:r w:rsidRPr="007653BD">
        <w:rPr>
          <w:rFonts w:ascii="Garamond" w:hAnsi="Garamond" w:cs="Calibri"/>
          <w:sz w:val="24"/>
          <w:szCs w:val="24"/>
          <w:lang w:val="it-IT"/>
        </w:rPr>
        <w:t>La ……………….…………[</w:t>
      </w:r>
      <w:r w:rsidRPr="007653B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Pr="007653BD">
        <w:rPr>
          <w:rFonts w:ascii="Garamond" w:hAnsi="Garamond" w:cs="Calibri"/>
          <w:sz w:val="24"/>
          <w:szCs w:val="24"/>
          <w:lang w:val="it-IT"/>
        </w:rPr>
        <w:t xml:space="preserve">] dichiara, inoltre, il possesso dei </w:t>
      </w:r>
      <w:r w:rsidR="00E57C15">
        <w:rPr>
          <w:rFonts w:ascii="Garamond" w:hAnsi="Garamond" w:cs="Calibri"/>
          <w:sz w:val="24"/>
          <w:szCs w:val="24"/>
          <w:lang w:val="it-IT"/>
        </w:rPr>
        <w:t xml:space="preserve">seguenti </w:t>
      </w:r>
      <w:r w:rsidRPr="007653BD">
        <w:rPr>
          <w:rFonts w:ascii="Garamond" w:hAnsi="Garamond" w:cs="Calibri"/>
          <w:sz w:val="24"/>
          <w:szCs w:val="24"/>
          <w:lang w:val="it-IT"/>
        </w:rPr>
        <w:t>requisiti</w:t>
      </w:r>
      <w:r w:rsidR="00E57C15">
        <w:rPr>
          <w:rFonts w:ascii="Garamond" w:hAnsi="Garamond" w:cs="Calibri"/>
          <w:sz w:val="24"/>
          <w:szCs w:val="24"/>
          <w:lang w:val="it-IT"/>
        </w:rPr>
        <w:t xml:space="preserve">: </w:t>
      </w:r>
      <w:r w:rsidR="00E57C15" w:rsidRPr="00E57C15">
        <w:rPr>
          <w:rFonts w:ascii="Garamond" w:hAnsi="Garamond" w:cs="Calibri"/>
          <w:sz w:val="24"/>
          <w:szCs w:val="24"/>
          <w:lang w:val="it-IT"/>
        </w:rPr>
        <w:t>a) importo dei lavori analoghi eseguiti direttamente nel quinquennio antecedente la data di pubblicazione dell’Avviso, non inferiore all’importo del contratto da stipulare; b) costo complessivo sostenuto per il personale dipendente non inferiore al 15% dell’importo dei lavori eseguiti nel quinquennio antecedente la data di pubblicazione dell’Avviso. Nel caso in cui il rapporto tra il suddetto costo e l’importo dei lavori sia inferiore a quanto richiesto, l’importo dei lavori è figurativamente e proporzionalmente ridotto in modo da ristabilire la percentuale richiesta. L’importo dei lavori così figurativamente ridotto vale per la dimostrazione del possesso del requisito di cui alla lettera a);</w:t>
      </w:r>
      <w:r w:rsidR="00E57C15"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E57C15" w:rsidRPr="00E57C15">
        <w:rPr>
          <w:rFonts w:ascii="Garamond" w:hAnsi="Garamond" w:cs="Calibri"/>
          <w:sz w:val="24"/>
          <w:szCs w:val="24"/>
          <w:lang w:val="it-IT"/>
        </w:rPr>
        <w:t>c) adeguata attrezzatura tecnica</w:t>
      </w:r>
      <w:r w:rsidR="006F1763" w:rsidRPr="007653BD">
        <w:rPr>
          <w:rFonts w:ascii="Garamond" w:hAnsi="Garamond" w:cs="Calibri"/>
          <w:sz w:val="24"/>
          <w:szCs w:val="24"/>
          <w:lang w:val="it-IT"/>
        </w:rPr>
        <w:t>; ovvero,</w:t>
      </w:r>
      <w:r w:rsidRPr="007653BD"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6F1763" w:rsidRPr="007653BD">
        <w:rPr>
          <w:rFonts w:ascii="Garamond" w:hAnsi="Garamond" w:cs="Calibri"/>
          <w:sz w:val="24"/>
          <w:szCs w:val="24"/>
          <w:lang w:val="it-IT"/>
        </w:rPr>
        <w:t>i</w:t>
      </w:r>
      <w:r w:rsidRPr="007653BD">
        <w:rPr>
          <w:rFonts w:ascii="Garamond" w:hAnsi="Garamond" w:cs="Calibri"/>
          <w:sz w:val="24"/>
          <w:szCs w:val="24"/>
          <w:lang w:val="it-IT"/>
        </w:rPr>
        <w:t>n alternativa, il possesso di attestazione di qualificazione S.O.A., in corso di validità, per le seguenti categorie e classifiche: categoria OG 11 – IMPIANTI TECNOLOGICI – Classifica I</w:t>
      </w:r>
      <w:r w:rsidR="007653BD" w:rsidRPr="007653BD">
        <w:rPr>
          <w:rFonts w:ascii="Garamond" w:hAnsi="Garamond" w:cs="Calibri"/>
          <w:sz w:val="24"/>
          <w:szCs w:val="24"/>
          <w:lang w:val="it-IT"/>
        </w:rPr>
        <w:t>I</w:t>
      </w:r>
      <w:r w:rsidR="0021216D" w:rsidRPr="007653BD">
        <w:rPr>
          <w:rFonts w:ascii="Garamond" w:hAnsi="Garamond" w:cs="Calibri"/>
          <w:sz w:val="24"/>
          <w:szCs w:val="24"/>
          <w:lang w:val="it-IT"/>
        </w:rPr>
        <w:t>I</w:t>
      </w:r>
      <w:r w:rsidR="006F1763" w:rsidRPr="007653BD">
        <w:rPr>
          <w:rFonts w:ascii="Garamond" w:hAnsi="Garamond" w:cs="Calibri"/>
          <w:sz w:val="24"/>
          <w:szCs w:val="24"/>
          <w:lang w:val="it-IT"/>
        </w:rPr>
        <w:t>; ovvero, in luogo della</w:t>
      </w:r>
      <w:r w:rsidRPr="007653BD">
        <w:rPr>
          <w:rFonts w:ascii="Garamond" w:hAnsi="Garamond" w:cs="Calibri"/>
          <w:sz w:val="24"/>
          <w:szCs w:val="24"/>
          <w:lang w:val="it-IT"/>
        </w:rPr>
        <w:t xml:space="preserve"> categoria generale OG11</w:t>
      </w:r>
      <w:r w:rsidR="006F1763" w:rsidRPr="007653BD">
        <w:rPr>
          <w:rFonts w:ascii="Garamond" w:hAnsi="Garamond" w:cs="Calibri"/>
          <w:sz w:val="24"/>
          <w:szCs w:val="24"/>
          <w:lang w:val="it-IT"/>
        </w:rPr>
        <w:t xml:space="preserve">, dichiara di possedere </w:t>
      </w:r>
      <w:r w:rsidRPr="007653BD">
        <w:rPr>
          <w:rFonts w:ascii="Garamond" w:hAnsi="Garamond" w:cs="Calibri"/>
          <w:sz w:val="24"/>
          <w:szCs w:val="24"/>
          <w:lang w:val="it-IT"/>
        </w:rPr>
        <w:t>contemporanea</w:t>
      </w:r>
      <w:r w:rsidR="006F1763" w:rsidRPr="007653BD">
        <w:rPr>
          <w:rFonts w:ascii="Garamond" w:hAnsi="Garamond" w:cs="Calibri"/>
          <w:sz w:val="24"/>
          <w:szCs w:val="24"/>
          <w:lang w:val="it-IT"/>
        </w:rPr>
        <w:t>mente</w:t>
      </w:r>
      <w:r w:rsidRPr="007653BD">
        <w:rPr>
          <w:rFonts w:ascii="Garamond" w:hAnsi="Garamond" w:cs="Calibri"/>
          <w:sz w:val="24"/>
          <w:szCs w:val="24"/>
          <w:lang w:val="it-IT"/>
        </w:rPr>
        <w:t xml:space="preserve"> nella SOA le seguenti categorie specialistiche</w:t>
      </w:r>
      <w:r w:rsidR="007653BD" w:rsidRPr="007653BD">
        <w:rPr>
          <w:rFonts w:ascii="Garamond" w:hAnsi="Garamond" w:cs="Calibri"/>
          <w:sz w:val="24"/>
          <w:szCs w:val="24"/>
          <w:lang w:val="it-IT"/>
        </w:rPr>
        <w:t xml:space="preserve">: </w:t>
      </w:r>
      <w:r w:rsidRPr="007653BD">
        <w:rPr>
          <w:rFonts w:ascii="Garamond" w:hAnsi="Garamond" w:cs="Calibri"/>
          <w:sz w:val="24"/>
          <w:szCs w:val="24"/>
          <w:lang w:val="it-IT"/>
        </w:rPr>
        <w:t>OS 3: Impianti idrico-sanitario, cucine, lavanderie</w:t>
      </w:r>
      <w:r w:rsidR="007653BD" w:rsidRPr="007653BD">
        <w:rPr>
          <w:rFonts w:ascii="Garamond" w:hAnsi="Garamond" w:cs="Calibri"/>
          <w:sz w:val="24"/>
          <w:szCs w:val="24"/>
          <w:lang w:val="it-IT"/>
        </w:rPr>
        <w:t xml:space="preserve"> – Classifica I</w:t>
      </w:r>
      <w:r w:rsidRPr="007653BD">
        <w:rPr>
          <w:rFonts w:ascii="Garamond" w:hAnsi="Garamond" w:cs="Calibri"/>
          <w:sz w:val="24"/>
          <w:szCs w:val="24"/>
          <w:lang w:val="it-IT"/>
        </w:rPr>
        <w:t>; OS 4: Impianti elettromeccanici trasportatori</w:t>
      </w:r>
      <w:r w:rsidR="007653BD" w:rsidRPr="007653BD">
        <w:rPr>
          <w:rFonts w:ascii="Garamond" w:hAnsi="Garamond" w:cs="Calibri"/>
          <w:sz w:val="24"/>
          <w:szCs w:val="24"/>
          <w:lang w:val="it-IT"/>
        </w:rPr>
        <w:t>– Classifica I</w:t>
      </w:r>
      <w:r w:rsidRPr="007653BD">
        <w:rPr>
          <w:rFonts w:ascii="Garamond" w:hAnsi="Garamond" w:cs="Calibri"/>
          <w:sz w:val="24"/>
          <w:szCs w:val="24"/>
          <w:lang w:val="it-IT"/>
        </w:rPr>
        <w:t>; OS28: Impianti termici e di condizionamento</w:t>
      </w:r>
      <w:r w:rsidR="007653BD" w:rsidRPr="007653BD">
        <w:rPr>
          <w:rFonts w:ascii="Garamond" w:hAnsi="Garamond" w:cs="Calibri"/>
          <w:sz w:val="24"/>
          <w:szCs w:val="24"/>
          <w:lang w:val="it-IT"/>
        </w:rPr>
        <w:t>– Classifica II</w:t>
      </w:r>
      <w:r w:rsidRPr="007653BD">
        <w:rPr>
          <w:rFonts w:ascii="Garamond" w:hAnsi="Garamond" w:cs="Calibri"/>
          <w:sz w:val="24"/>
          <w:szCs w:val="24"/>
          <w:lang w:val="it-IT"/>
        </w:rPr>
        <w:t>; OS 30: Impianti interni elettrici, telefonici, radiotelefonici, e televisivi</w:t>
      </w:r>
      <w:r w:rsidR="007653BD" w:rsidRPr="007653BD">
        <w:rPr>
          <w:rFonts w:ascii="Garamond" w:hAnsi="Garamond" w:cs="Calibri"/>
          <w:sz w:val="24"/>
          <w:szCs w:val="24"/>
          <w:lang w:val="it-IT"/>
        </w:rPr>
        <w:t>– Classifica I</w:t>
      </w:r>
      <w:r w:rsidR="000B2F1C" w:rsidRPr="007653BD">
        <w:rPr>
          <w:rFonts w:ascii="Garamond" w:hAnsi="Garamond" w:cs="Calibri"/>
          <w:sz w:val="24"/>
          <w:szCs w:val="24"/>
          <w:lang w:val="it-IT"/>
        </w:rPr>
        <w:t>.</w:t>
      </w:r>
      <w:r w:rsidR="00280F96">
        <w:rPr>
          <w:rFonts w:ascii="Garamond" w:hAnsi="Garamond" w:cs="Calibri"/>
          <w:sz w:val="24"/>
          <w:szCs w:val="24"/>
          <w:lang w:val="it-IT"/>
        </w:rPr>
        <w:t xml:space="preserve"> </w:t>
      </w:r>
    </w:p>
    <w:p w14:paraId="6674ABC5" w14:textId="77777777" w:rsidR="00CF5DC2" w:rsidRPr="00DE6A4D" w:rsidRDefault="00CF5DC2" w:rsidP="00306E7E">
      <w:pPr>
        <w:spacing w:before="62" w:after="62" w:line="300" w:lineRule="exact"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24EE988F" w14:textId="77777777" w:rsidR="00413363" w:rsidRPr="00DE6A4D" w:rsidRDefault="00827E01" w:rsidP="004F5716">
      <w:pPr>
        <w:spacing w:after="0" w:line="360" w:lineRule="auto"/>
        <w:ind w:firstLine="720"/>
        <w:contextualSpacing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3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>) la ………</w:t>
      </w:r>
      <w:r w:rsidR="006F1763" w:rsidRPr="00DE6A4D">
        <w:rPr>
          <w:rFonts w:ascii="Garamond" w:hAnsi="Garamond" w:cs="Calibri"/>
          <w:sz w:val="24"/>
          <w:szCs w:val="24"/>
          <w:lang w:val="it-IT"/>
        </w:rPr>
        <w:t>……</w:t>
      </w:r>
      <w:r w:rsidR="00993622" w:rsidRPr="00DE6A4D">
        <w:rPr>
          <w:rFonts w:ascii="Garamond" w:hAnsi="Garamond" w:cs="Calibri"/>
          <w:sz w:val="24"/>
          <w:szCs w:val="24"/>
          <w:lang w:val="it-IT"/>
        </w:rPr>
        <w:t>.....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>[</w:t>
      </w:r>
      <w:r w:rsidR="000B2F1C"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="000B2F1C" w:rsidRPr="00DE6A4D">
        <w:rPr>
          <w:rFonts w:ascii="Garamond" w:hAnsi="Garamond" w:cs="Calibri"/>
          <w:sz w:val="24"/>
          <w:szCs w:val="24"/>
          <w:lang w:val="it-IT"/>
        </w:rPr>
        <w:t xml:space="preserve">] </w:t>
      </w:r>
      <w:r w:rsidR="004B0B52" w:rsidRPr="00DE6A4D">
        <w:rPr>
          <w:rFonts w:ascii="Garamond" w:hAnsi="Garamond" w:cs="Calibri"/>
          <w:sz w:val="24"/>
          <w:szCs w:val="24"/>
          <w:lang w:val="it-IT"/>
        </w:rPr>
        <w:t>d</w:t>
      </w:r>
      <w:r w:rsidR="00413363" w:rsidRPr="00DE6A4D">
        <w:rPr>
          <w:rFonts w:ascii="Garamond" w:hAnsi="Garamond" w:cs="Calibri"/>
          <w:sz w:val="24"/>
          <w:szCs w:val="24"/>
          <w:lang w:val="it-IT"/>
        </w:rPr>
        <w:t>ichiar</w:t>
      </w:r>
      <w:r w:rsidR="004B0B52" w:rsidRPr="00DE6A4D">
        <w:rPr>
          <w:rFonts w:ascii="Garamond" w:hAnsi="Garamond" w:cs="Calibri"/>
          <w:sz w:val="24"/>
          <w:szCs w:val="24"/>
          <w:lang w:val="it-IT"/>
        </w:rPr>
        <w:t>a</w:t>
      </w:r>
      <w:r w:rsidR="00413363" w:rsidRPr="00DE6A4D">
        <w:rPr>
          <w:rFonts w:ascii="Garamond" w:hAnsi="Garamond" w:cs="Calibri"/>
          <w:sz w:val="24"/>
          <w:szCs w:val="24"/>
          <w:lang w:val="it-IT"/>
        </w:rPr>
        <w:t xml:space="preserve"> altresì:</w:t>
      </w:r>
    </w:p>
    <w:p w14:paraId="705F6051" w14:textId="4F1E3A9D" w:rsidR="00306E7E" w:rsidRPr="00DE6A4D" w:rsidRDefault="00306E7E" w:rsidP="004F5716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- di possedere i requisiti di ordine generale di cui </w:t>
      </w:r>
      <w:r w:rsidR="00E57C15">
        <w:rPr>
          <w:rFonts w:ascii="Garamond" w:hAnsi="Garamond" w:cs="Calibri"/>
          <w:sz w:val="24"/>
          <w:szCs w:val="24"/>
          <w:lang w:val="it-IT"/>
        </w:rPr>
        <w:t>agli artt. 94 e 95 del D.lgs. n. 36/2023</w:t>
      </w:r>
      <w:r w:rsidRPr="00DE6A4D">
        <w:rPr>
          <w:rFonts w:ascii="Garamond" w:hAnsi="Garamond" w:cs="Calibri"/>
          <w:i/>
          <w:sz w:val="24"/>
          <w:szCs w:val="24"/>
          <w:lang w:val="it-IT"/>
        </w:rPr>
        <w:t xml:space="preserve"> </w:t>
      </w:r>
      <w:r w:rsidRPr="00DE6A4D">
        <w:rPr>
          <w:rFonts w:ascii="Garamond" w:hAnsi="Garamond" w:cs="Calibri"/>
          <w:sz w:val="24"/>
          <w:szCs w:val="24"/>
          <w:lang w:val="it-IT"/>
        </w:rPr>
        <w:t>e di assenza di cause ostative a contrarre con la Pubblica Amministrazione, nonché di assenza di contenzioso con la Fondazione;</w:t>
      </w:r>
    </w:p>
    <w:p w14:paraId="15FEF060" w14:textId="77777777" w:rsidR="00306E7E" w:rsidRPr="00DE6A4D" w:rsidRDefault="00306E7E" w:rsidP="004F5716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di accettare tutte le clausole contenute nel presente Avviso;</w:t>
      </w:r>
    </w:p>
    <w:p w14:paraId="70584A8B" w14:textId="77777777" w:rsidR="00306E7E" w:rsidRPr="00DE6A4D" w:rsidRDefault="00306E7E" w:rsidP="004F5716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di impegnarsi ad assumere tutte le responsabilità e gli adempimenti previsti dalla normativa vigente in materia di sponsorizzazione;</w:t>
      </w:r>
    </w:p>
    <w:p w14:paraId="0630B521" w14:textId="6E9AB7CE" w:rsidR="00306E7E" w:rsidRPr="00DE6A4D" w:rsidRDefault="00306E7E" w:rsidP="004F5716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lastRenderedPageBreak/>
        <w:t xml:space="preserve">- di impegnarsi a non proporre forme di sponsorizzazione escluse ai sensi dell'articolo </w:t>
      </w:r>
      <w:r w:rsidR="00E57C15">
        <w:rPr>
          <w:rFonts w:ascii="Garamond" w:hAnsi="Garamond" w:cs="Calibri"/>
          <w:sz w:val="24"/>
          <w:szCs w:val="24"/>
          <w:lang w:val="it-IT"/>
        </w:rPr>
        <w:t>8 dell’Avviso</w:t>
      </w:r>
      <w:r w:rsidRPr="00DE6A4D">
        <w:rPr>
          <w:rFonts w:ascii="Garamond" w:hAnsi="Garamond" w:cs="Calibri"/>
          <w:sz w:val="24"/>
          <w:szCs w:val="24"/>
          <w:lang w:val="it-IT"/>
        </w:rPr>
        <w:t xml:space="preserve"> (sponsorizzazioni escluse);</w:t>
      </w:r>
    </w:p>
    <w:p w14:paraId="15A16591" w14:textId="77777777" w:rsidR="00306E7E" w:rsidRPr="00DE6A4D" w:rsidRDefault="00306E7E" w:rsidP="004F5716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di accettare l'accostamento del proprio logo a qualsiasi ulteriore logo di altro sponsor deciso dalla Fondazione.</w:t>
      </w:r>
    </w:p>
    <w:p w14:paraId="6BC23674" w14:textId="77777777" w:rsidR="00993622" w:rsidRPr="00DE6A4D" w:rsidRDefault="00993622" w:rsidP="00993622">
      <w:pPr>
        <w:spacing w:before="62" w:after="62" w:line="300" w:lineRule="exact"/>
        <w:ind w:firstLine="720"/>
        <w:jc w:val="center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*******</w:t>
      </w:r>
    </w:p>
    <w:p w14:paraId="14AFE49F" w14:textId="04B5149A" w:rsidR="00993622" w:rsidRPr="00DE6A4D" w:rsidRDefault="00993622" w:rsidP="00993622">
      <w:pPr>
        <w:ind w:firstLine="720"/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 A fronte dell’offerta sopra descritta, nel rispetto di quanto previsto dall’art. </w:t>
      </w:r>
      <w:r w:rsidR="00295342" w:rsidRPr="00DE6A4D">
        <w:rPr>
          <w:rFonts w:ascii="Garamond" w:hAnsi="Garamond" w:cs="Calibri"/>
          <w:sz w:val="24"/>
          <w:szCs w:val="24"/>
          <w:lang w:val="it-IT"/>
        </w:rPr>
        <w:t>7</w:t>
      </w:r>
      <w:r w:rsidRPr="00DE6A4D">
        <w:rPr>
          <w:rFonts w:ascii="Garamond" w:hAnsi="Garamond" w:cs="Calibri"/>
          <w:sz w:val="24"/>
          <w:szCs w:val="24"/>
          <w:lang w:val="it-IT"/>
        </w:rPr>
        <w:t xml:space="preserve"> d</w:t>
      </w:r>
      <w:r w:rsidR="00E57C15">
        <w:rPr>
          <w:rFonts w:ascii="Garamond" w:hAnsi="Garamond" w:cs="Calibri"/>
          <w:sz w:val="24"/>
          <w:szCs w:val="24"/>
          <w:lang w:val="it-IT"/>
        </w:rPr>
        <w:t>ell’</w:t>
      </w:r>
      <w:r w:rsidRPr="00DE6A4D">
        <w:rPr>
          <w:rFonts w:ascii="Garamond" w:hAnsi="Garamond" w:cs="Calibri"/>
          <w:sz w:val="24"/>
          <w:szCs w:val="24"/>
          <w:lang w:val="it-IT"/>
        </w:rPr>
        <w:t>Avviso, la ………….....[</w:t>
      </w:r>
      <w:r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Pr="00DE6A4D">
        <w:rPr>
          <w:rFonts w:ascii="Garamond" w:hAnsi="Garamond" w:cs="Calibri"/>
          <w:sz w:val="24"/>
          <w:szCs w:val="24"/>
          <w:lang w:val="it-IT"/>
        </w:rPr>
        <w:t>] richiede le seguenti controprestazioni a carico della Fondazione Petruzzelli:</w:t>
      </w:r>
    </w:p>
    <w:p w14:paraId="3AE27191" w14:textId="77777777" w:rsidR="00993622" w:rsidRPr="00DE6A4D" w:rsidRDefault="00993622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la facoltà di posizionare propria pubblicità (riferita al nome, marchio, immagine, attività o prodotti) sugli allestimenti e sui supporti (anche digitali) relativi all'evento, previo assenso della Fondazione;</w:t>
      </w:r>
    </w:p>
    <w:p w14:paraId="1C2B9E4C" w14:textId="77777777" w:rsidR="00993622" w:rsidRPr="00DE6A4D" w:rsidRDefault="00993622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la visibilità come sponsor dell'intervento sul sito istituzionale Fondazione e su altri supporti materiali e immateriali dedicati all'evento;</w:t>
      </w:r>
    </w:p>
    <w:p w14:paraId="50647C2F" w14:textId="77777777" w:rsidR="00993622" w:rsidRPr="00DE6A4D" w:rsidRDefault="00993622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un comunicato stampa e l'organizzazione di una conferenza stampa della Fondazione con presentazione dello sponsor;</w:t>
      </w:r>
    </w:p>
    <w:p w14:paraId="39FD0837" w14:textId="77777777" w:rsidR="00993622" w:rsidRPr="00DE6A4D" w:rsidRDefault="00993622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la possibilità per lo sponsor di produrre, a propria cura e spese, materiali di comunicazione da distribuire al pubblico in occasione della suddetta conferenza stampa e durante l'evento stesso, previamente assentiti e validati dalla Fondazione;</w:t>
      </w:r>
    </w:p>
    <w:p w14:paraId="3B310A76" w14:textId="77777777" w:rsidR="00993622" w:rsidRPr="00DE6A4D" w:rsidRDefault="00993622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- la possibilità di utilizzare la qualifica di sponsor della Fondazione nelle proprie campagne di comunicazione per un anno dal termine dell'evento;</w:t>
      </w:r>
    </w:p>
    <w:p w14:paraId="636B1A98" w14:textId="77777777" w:rsidR="00993622" w:rsidRPr="00DE6A4D" w:rsidRDefault="00993622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- l'associazione del marchio dello sponsor, agli eventuali materiali di comunicazione, realizzati dalla Fondazione e riferiti all'intervento sponsorizzato, entro il periodo di sponsorizzazione. </w:t>
      </w:r>
    </w:p>
    <w:p w14:paraId="1EE82F3C" w14:textId="77777777" w:rsidR="0021216D" w:rsidRPr="0021216D" w:rsidRDefault="0021216D" w:rsidP="0021216D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- </w:t>
      </w:r>
      <w:r w:rsidRPr="0021216D">
        <w:rPr>
          <w:rFonts w:ascii="Garamond" w:hAnsi="Garamond" w:cs="Calibri"/>
          <w:sz w:val="24"/>
          <w:szCs w:val="24"/>
          <w:lang w:val="it-IT"/>
        </w:rPr>
        <w:t>di applicare il seguente CCNL ………………. (codice alfanumerico unico di cui all’articolo 16 quater del decreto legge n. 76/20 ……………………….);</w:t>
      </w:r>
    </w:p>
    <w:p w14:paraId="4C68C77E" w14:textId="77777777" w:rsidR="0021216D" w:rsidRPr="0021216D" w:rsidRDefault="0021216D" w:rsidP="0021216D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 xml:space="preserve">- </w:t>
      </w:r>
      <w:r w:rsidRPr="0021216D">
        <w:rPr>
          <w:rFonts w:ascii="Garamond" w:hAnsi="Garamond" w:cs="Calibri"/>
          <w:sz w:val="24"/>
          <w:szCs w:val="24"/>
          <w:lang w:val="it-IT"/>
        </w:rPr>
        <w:t>ai fini del rispetto della normativa sulla tracciabilità dei flussi finanziari, comunica gli estremi identificativi di almeno un conto corrente dedicato acceso presso banche o presso la società Poste italiane S.p.A. e le generalità delle persone ad operare su di essi, su cui transiteranno i pagamenti effettuati dalla Fondazione Petruzzelli, impegnandosi altresì a comunicare, entro sette giorni, ogni eventuale modifica:</w:t>
      </w:r>
    </w:p>
    <w:p w14:paraId="6ABA1D8A" w14:textId="77777777" w:rsidR="0021216D" w:rsidRDefault="0021216D" w:rsidP="0021216D">
      <w:pPr>
        <w:pStyle w:val="Paragrafoelenco"/>
        <w:numPr>
          <w:ilvl w:val="0"/>
          <w:numId w:val="5"/>
        </w:numPr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conto corrente intestato alla società presso_____________________________________ filiale / agenzia __________________________________________________</w:t>
      </w:r>
      <w:r>
        <w:rPr>
          <w:rFonts w:ascii="Garamond" w:hAnsi="Garamond"/>
          <w:sz w:val="24"/>
          <w:szCs w:val="24"/>
        </w:rPr>
        <w:t>________</w:t>
      </w:r>
      <w:r w:rsidRPr="0021216D">
        <w:rPr>
          <w:rFonts w:ascii="Garamond" w:hAnsi="Garamond"/>
          <w:sz w:val="24"/>
          <w:szCs w:val="24"/>
        </w:rPr>
        <w:t xml:space="preserve"> </w:t>
      </w:r>
    </w:p>
    <w:p w14:paraId="010C1F23" w14:textId="77777777" w:rsidR="0021216D" w:rsidRDefault="0021216D" w:rsidP="0021216D">
      <w:pPr>
        <w:pStyle w:val="Paragrafoelenco"/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Codice IBAN  ______________________________________________________</w:t>
      </w:r>
      <w:r>
        <w:rPr>
          <w:rFonts w:ascii="Garamond" w:hAnsi="Garamond"/>
          <w:sz w:val="24"/>
          <w:szCs w:val="24"/>
        </w:rPr>
        <w:t>_____</w:t>
      </w:r>
      <w:r w:rsidRPr="0021216D">
        <w:rPr>
          <w:rFonts w:ascii="Garamond" w:hAnsi="Garamond"/>
          <w:sz w:val="24"/>
          <w:szCs w:val="24"/>
        </w:rPr>
        <w:t xml:space="preserve"> </w:t>
      </w:r>
    </w:p>
    <w:p w14:paraId="491339B0" w14:textId="77777777" w:rsidR="0021216D" w:rsidRPr="0021216D" w:rsidRDefault="0021216D" w:rsidP="0021216D">
      <w:pPr>
        <w:pStyle w:val="Paragrafoelenco"/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codici di riscontro  : CIN ______________</w:t>
      </w:r>
      <w:r>
        <w:rPr>
          <w:rFonts w:ascii="Garamond" w:hAnsi="Garamond"/>
          <w:sz w:val="24"/>
          <w:szCs w:val="24"/>
        </w:rPr>
        <w:t xml:space="preserve"> </w:t>
      </w:r>
      <w:r w:rsidRPr="0021216D">
        <w:rPr>
          <w:rFonts w:ascii="Garamond" w:hAnsi="Garamond"/>
          <w:sz w:val="24"/>
          <w:szCs w:val="24"/>
        </w:rPr>
        <w:t>ABI ______________</w:t>
      </w:r>
      <w:r>
        <w:rPr>
          <w:rFonts w:ascii="Garamond" w:hAnsi="Garamond"/>
          <w:sz w:val="24"/>
          <w:szCs w:val="24"/>
        </w:rPr>
        <w:t xml:space="preserve"> </w:t>
      </w:r>
      <w:r w:rsidRPr="0021216D">
        <w:rPr>
          <w:rFonts w:ascii="Garamond" w:hAnsi="Garamond"/>
          <w:sz w:val="24"/>
          <w:szCs w:val="24"/>
        </w:rPr>
        <w:t>CAB ______________</w:t>
      </w:r>
    </w:p>
    <w:p w14:paraId="0198E2B8" w14:textId="77777777" w:rsidR="0021216D" w:rsidRPr="0021216D" w:rsidRDefault="0021216D" w:rsidP="0021216D">
      <w:pPr>
        <w:pStyle w:val="Paragrafoelenco"/>
        <w:numPr>
          <w:ilvl w:val="0"/>
          <w:numId w:val="5"/>
        </w:numPr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dati identificativi del soggetto delegato ad operare:</w:t>
      </w:r>
    </w:p>
    <w:p w14:paraId="613E5A40" w14:textId="77777777" w:rsidR="0021216D" w:rsidRPr="0021216D" w:rsidRDefault="0021216D" w:rsidP="0021216D">
      <w:pPr>
        <w:pStyle w:val="Paragrafoelenco"/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Cognome e Nome ________________________________________________</w:t>
      </w:r>
    </w:p>
    <w:p w14:paraId="301925F0" w14:textId="77777777" w:rsidR="0021216D" w:rsidRPr="0021216D" w:rsidRDefault="0021216D" w:rsidP="0021216D">
      <w:pPr>
        <w:pStyle w:val="Paragrafoelenco"/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Qualifica ________________________________________________________</w:t>
      </w:r>
    </w:p>
    <w:p w14:paraId="4FD14194" w14:textId="77777777" w:rsidR="0021216D" w:rsidRPr="0021216D" w:rsidRDefault="0021216D" w:rsidP="0021216D">
      <w:pPr>
        <w:pStyle w:val="Paragrafoelenco"/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Nato a ______________________________________ il __________________</w:t>
      </w:r>
    </w:p>
    <w:p w14:paraId="29CD98FE" w14:textId="77777777" w:rsidR="00CF5DC2" w:rsidRPr="0021216D" w:rsidRDefault="0021216D" w:rsidP="0021216D">
      <w:pPr>
        <w:pStyle w:val="Paragrafoelenco"/>
        <w:ind w:left="1276"/>
        <w:rPr>
          <w:rFonts w:ascii="Garamond" w:hAnsi="Garamond"/>
          <w:sz w:val="24"/>
          <w:szCs w:val="24"/>
        </w:rPr>
      </w:pPr>
      <w:r w:rsidRPr="0021216D">
        <w:rPr>
          <w:rFonts w:ascii="Garamond" w:hAnsi="Garamond"/>
          <w:sz w:val="24"/>
          <w:szCs w:val="24"/>
        </w:rPr>
        <w:t>Codice Fiscale_____________________________________________________</w:t>
      </w:r>
    </w:p>
    <w:p w14:paraId="4F731406" w14:textId="77777777" w:rsidR="00CF5DC2" w:rsidRPr="00DE6A4D" w:rsidRDefault="000B2F1C" w:rsidP="00993622">
      <w:pPr>
        <w:spacing w:before="62" w:after="62" w:line="300" w:lineRule="exact"/>
        <w:ind w:firstLine="720"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 </w:t>
      </w:r>
      <w:r w:rsidR="00CF5DC2" w:rsidRPr="00DE6A4D">
        <w:rPr>
          <w:rFonts w:ascii="Garamond" w:hAnsi="Garamond" w:cs="Calibri"/>
          <w:sz w:val="24"/>
          <w:szCs w:val="24"/>
          <w:lang w:val="it-IT"/>
        </w:rPr>
        <w:t>Inoltre, ai fini della sponsorizzazione, la …………….[</w:t>
      </w:r>
      <w:r w:rsidR="00CF5DC2" w:rsidRPr="00DE6A4D">
        <w:rPr>
          <w:rFonts w:ascii="Garamond" w:hAnsi="Garamond" w:cs="Calibri"/>
          <w:i/>
          <w:sz w:val="24"/>
          <w:szCs w:val="24"/>
          <w:lang w:val="it-IT"/>
        </w:rPr>
        <w:t>denominazione e ragione sociale dello sponsor</w:t>
      </w:r>
      <w:r w:rsidR="00CF5DC2" w:rsidRPr="00DE6A4D">
        <w:rPr>
          <w:rFonts w:ascii="Garamond" w:hAnsi="Garamond" w:cs="Calibri"/>
          <w:sz w:val="24"/>
          <w:szCs w:val="24"/>
          <w:lang w:val="it-IT"/>
        </w:rPr>
        <w:t>], rimette in allegato l'esatta e fedele riproduzione del</w:t>
      </w:r>
      <w:r w:rsidR="00993622" w:rsidRPr="00DE6A4D">
        <w:rPr>
          <w:rFonts w:ascii="Garamond" w:hAnsi="Garamond" w:cs="Calibri"/>
          <w:sz w:val="24"/>
          <w:szCs w:val="24"/>
          <w:lang w:val="it-IT"/>
        </w:rPr>
        <w:t xml:space="preserve"> logo</w:t>
      </w:r>
      <w:r w:rsidR="00CF5DC2" w:rsidRPr="00DE6A4D">
        <w:rPr>
          <w:rFonts w:ascii="Garamond" w:hAnsi="Garamond" w:cs="Calibri"/>
          <w:sz w:val="24"/>
          <w:szCs w:val="24"/>
          <w:lang w:val="it-IT"/>
        </w:rPr>
        <w:t>, nonché una illustrazione grafica delle sue modalità di utilizzo.</w:t>
      </w:r>
    </w:p>
    <w:p w14:paraId="0CD41C86" w14:textId="77777777" w:rsidR="00CF5DC2" w:rsidRDefault="00CF5DC2" w:rsidP="00CF5DC2">
      <w:pPr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7164B27B" w14:textId="77777777" w:rsidR="00E57C15" w:rsidRPr="00DE6A4D" w:rsidRDefault="00E57C15" w:rsidP="00CF5DC2">
      <w:pPr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</w:p>
    <w:p w14:paraId="4056FB33" w14:textId="77777777" w:rsidR="00413363" w:rsidRPr="00DE6A4D" w:rsidRDefault="00413363" w:rsidP="00B9263B">
      <w:pPr>
        <w:spacing w:after="0" w:line="240" w:lineRule="auto"/>
        <w:contextualSpacing/>
        <w:jc w:val="both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lastRenderedPageBreak/>
        <w:t>[Data]</w:t>
      </w:r>
    </w:p>
    <w:p w14:paraId="63EFA80B" w14:textId="77777777" w:rsidR="00413363" w:rsidRPr="00DE6A4D" w:rsidRDefault="00413363" w:rsidP="006F1763">
      <w:pPr>
        <w:spacing w:after="0" w:line="240" w:lineRule="auto"/>
        <w:ind w:left="4320" w:firstLine="720"/>
        <w:contextualSpacing/>
        <w:jc w:val="center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Firma</w:t>
      </w:r>
      <w:r w:rsidR="006F1763" w:rsidRPr="00DE6A4D">
        <w:rPr>
          <w:rFonts w:ascii="Garamond" w:hAnsi="Garamond" w:cs="Calibri"/>
          <w:sz w:val="24"/>
          <w:szCs w:val="24"/>
          <w:lang w:val="it-IT"/>
        </w:rPr>
        <w:t xml:space="preserve"> e timbro</w:t>
      </w:r>
    </w:p>
    <w:p w14:paraId="7C0EAA00" w14:textId="77777777" w:rsidR="00413363" w:rsidRPr="00DE6A4D" w:rsidRDefault="00413363" w:rsidP="00B06772">
      <w:pPr>
        <w:spacing w:after="0" w:line="240" w:lineRule="auto"/>
        <w:contextualSpacing/>
        <w:jc w:val="right"/>
        <w:rPr>
          <w:rFonts w:ascii="Garamond" w:hAnsi="Garamond" w:cs="Calibri"/>
          <w:sz w:val="24"/>
          <w:szCs w:val="24"/>
          <w:lang w:val="it-IT"/>
        </w:rPr>
      </w:pPr>
    </w:p>
    <w:p w14:paraId="599CB371" w14:textId="77777777" w:rsidR="00141F1C" w:rsidRPr="00DE6A4D" w:rsidRDefault="00413363" w:rsidP="0021216D">
      <w:pPr>
        <w:spacing w:after="0" w:line="240" w:lineRule="auto"/>
        <w:ind w:left="4320" w:firstLine="720"/>
        <w:contextualSpacing/>
        <w:jc w:val="center"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__________________________</w:t>
      </w:r>
    </w:p>
    <w:p w14:paraId="490680A6" w14:textId="77777777" w:rsidR="00E57C15" w:rsidRDefault="00E57C15" w:rsidP="0021216D">
      <w:p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</w:p>
    <w:p w14:paraId="345C4AD9" w14:textId="77777777" w:rsidR="00E57C15" w:rsidRDefault="00E57C15" w:rsidP="0021216D">
      <w:p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</w:p>
    <w:p w14:paraId="287A9D04" w14:textId="77777777" w:rsidR="00E57C15" w:rsidRDefault="00E57C15" w:rsidP="0021216D">
      <w:p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</w:p>
    <w:p w14:paraId="5CF3952B" w14:textId="77777777" w:rsidR="00E57C15" w:rsidRDefault="00E57C15" w:rsidP="0021216D">
      <w:p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</w:p>
    <w:p w14:paraId="6B9CD030" w14:textId="02E66D16" w:rsidR="00413926" w:rsidRDefault="00141F1C" w:rsidP="0021216D">
      <w:p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 xml:space="preserve">Allegati: </w:t>
      </w:r>
    </w:p>
    <w:p w14:paraId="79EBAEFB" w14:textId="77777777" w:rsidR="00141F1C" w:rsidRPr="00DE6A4D" w:rsidRDefault="00385DFC" w:rsidP="00413926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>D</w:t>
      </w:r>
      <w:r w:rsidR="00141F1C" w:rsidRPr="00DE6A4D">
        <w:rPr>
          <w:rFonts w:ascii="Garamond" w:hAnsi="Garamond" w:cs="Calibri"/>
          <w:sz w:val="24"/>
          <w:szCs w:val="24"/>
          <w:lang w:val="it-IT"/>
        </w:rPr>
        <w:t>ocumento di identità in corso di validità</w:t>
      </w:r>
      <w:r w:rsidR="005D1152" w:rsidRPr="00DE6A4D">
        <w:rPr>
          <w:rFonts w:ascii="Garamond" w:hAnsi="Garamond" w:cs="Calibri"/>
          <w:sz w:val="24"/>
          <w:szCs w:val="24"/>
          <w:lang w:val="it-IT"/>
        </w:rPr>
        <w:t>;</w:t>
      </w:r>
      <w:r w:rsidR="00141F1C" w:rsidRPr="00DE6A4D">
        <w:rPr>
          <w:rFonts w:ascii="Garamond" w:hAnsi="Garamond" w:cs="Calibri"/>
          <w:sz w:val="24"/>
          <w:szCs w:val="24"/>
          <w:lang w:val="it-IT"/>
        </w:rPr>
        <w:t xml:space="preserve"> </w:t>
      </w:r>
    </w:p>
    <w:p w14:paraId="61A4C29A" w14:textId="77777777" w:rsidR="00413926" w:rsidRDefault="00141F1C" w:rsidP="00413926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  <w:r w:rsidRPr="00DE6A4D">
        <w:rPr>
          <w:rFonts w:ascii="Garamond" w:hAnsi="Garamond" w:cs="Calibri"/>
          <w:sz w:val="24"/>
          <w:szCs w:val="24"/>
          <w:lang w:val="it-IT"/>
        </w:rPr>
        <w:t>Curriculum aziendale</w:t>
      </w:r>
      <w:r w:rsidR="00295342" w:rsidRPr="00DE6A4D">
        <w:rPr>
          <w:rFonts w:ascii="Garamond" w:hAnsi="Garamond" w:cs="Calibri"/>
          <w:sz w:val="24"/>
          <w:szCs w:val="24"/>
          <w:lang w:val="it-IT"/>
        </w:rPr>
        <w:t>;</w:t>
      </w:r>
    </w:p>
    <w:p w14:paraId="08CA6BAF" w14:textId="77777777" w:rsidR="00413926" w:rsidRPr="00413926" w:rsidRDefault="00413926" w:rsidP="00413926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  <w:r w:rsidRPr="00413926">
        <w:rPr>
          <w:rFonts w:ascii="Garamond" w:hAnsi="Garamond" w:cs="Calibri"/>
          <w:sz w:val="24"/>
          <w:szCs w:val="24"/>
          <w:lang w:val="it-IT"/>
        </w:rPr>
        <w:t>PASSOE e</w:t>
      </w:r>
      <w:r w:rsidR="00BB31A5">
        <w:rPr>
          <w:rFonts w:ascii="Garamond" w:hAnsi="Garamond" w:cs="Calibri"/>
          <w:sz w:val="24"/>
          <w:szCs w:val="24"/>
          <w:lang w:val="it-IT"/>
        </w:rPr>
        <w:t>d eventuale</w:t>
      </w:r>
      <w:r w:rsidRPr="00413926">
        <w:rPr>
          <w:rFonts w:ascii="Garamond" w:hAnsi="Garamond" w:cs="Calibri"/>
          <w:sz w:val="24"/>
          <w:szCs w:val="24"/>
          <w:lang w:val="it-IT"/>
        </w:rPr>
        <w:t xml:space="preserve"> ricevuta de</w:t>
      </w:r>
      <w:r>
        <w:rPr>
          <w:rFonts w:ascii="Garamond" w:hAnsi="Garamond" w:cs="Calibri"/>
          <w:sz w:val="24"/>
          <w:szCs w:val="24"/>
          <w:lang w:val="it-IT"/>
        </w:rPr>
        <w:t>l contributo ANAC;</w:t>
      </w:r>
    </w:p>
    <w:p w14:paraId="5891D4F7" w14:textId="013B7738" w:rsidR="00295342" w:rsidRDefault="00295342" w:rsidP="00413926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  <w:r w:rsidRPr="00863827">
        <w:rPr>
          <w:rFonts w:ascii="Garamond" w:hAnsi="Garamond" w:cs="Calibri"/>
          <w:sz w:val="24"/>
          <w:szCs w:val="24"/>
          <w:lang w:val="it-IT"/>
        </w:rPr>
        <w:t xml:space="preserve">Dichiarazione dei soggetti ex </w:t>
      </w:r>
      <w:r w:rsidR="00E57C15">
        <w:rPr>
          <w:rFonts w:ascii="Garamond" w:hAnsi="Garamond" w:cs="Calibri"/>
          <w:sz w:val="24"/>
          <w:szCs w:val="24"/>
          <w:lang w:val="it-IT"/>
        </w:rPr>
        <w:t>artt. 94 e 95 del D.lgs. n. 36/2023;</w:t>
      </w:r>
    </w:p>
    <w:p w14:paraId="3D437783" w14:textId="1C42BB33" w:rsidR="00E57C15" w:rsidRPr="00DE6A4D" w:rsidRDefault="00E57C15" w:rsidP="00413926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sz w:val="24"/>
          <w:szCs w:val="24"/>
          <w:lang w:val="it-IT"/>
        </w:rPr>
        <w:t>Patto di integrità.</w:t>
      </w:r>
    </w:p>
    <w:p w14:paraId="6DA3F101" w14:textId="77777777" w:rsidR="00141F1C" w:rsidRPr="00DE6A4D" w:rsidRDefault="00141F1C" w:rsidP="00141F1C">
      <w:pPr>
        <w:spacing w:after="0" w:line="240" w:lineRule="auto"/>
        <w:contextualSpacing/>
        <w:rPr>
          <w:rFonts w:ascii="Garamond" w:hAnsi="Garamond" w:cs="Calibri"/>
          <w:sz w:val="24"/>
          <w:szCs w:val="24"/>
          <w:lang w:val="it-IT"/>
        </w:rPr>
      </w:pPr>
    </w:p>
    <w:sectPr w:rsidR="00141F1C" w:rsidRPr="00DE6A4D" w:rsidSect="007C302B">
      <w:footerReference w:type="default" r:id="rId7"/>
      <w:pgSz w:w="12240" w:h="15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D24E" w14:textId="77777777" w:rsidR="008D43B0" w:rsidRDefault="008D43B0" w:rsidP="000B2F1C">
      <w:pPr>
        <w:spacing w:after="0" w:line="240" w:lineRule="auto"/>
      </w:pPr>
      <w:r>
        <w:separator/>
      </w:r>
    </w:p>
  </w:endnote>
  <w:endnote w:type="continuationSeparator" w:id="0">
    <w:p w14:paraId="75846DAE" w14:textId="77777777" w:rsidR="008D43B0" w:rsidRDefault="008D43B0" w:rsidP="000B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8A6B" w14:textId="77777777" w:rsidR="007C302B" w:rsidRDefault="007C302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46607A3" w14:textId="77777777" w:rsidR="007C302B" w:rsidRDefault="007C30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CED6" w14:textId="77777777" w:rsidR="008D43B0" w:rsidRDefault="008D43B0" w:rsidP="000B2F1C">
      <w:pPr>
        <w:spacing w:after="0" w:line="240" w:lineRule="auto"/>
      </w:pPr>
      <w:r>
        <w:separator/>
      </w:r>
    </w:p>
  </w:footnote>
  <w:footnote w:type="continuationSeparator" w:id="0">
    <w:p w14:paraId="070DF337" w14:textId="77777777" w:rsidR="008D43B0" w:rsidRDefault="008D43B0" w:rsidP="000B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391AF7"/>
    <w:multiLevelType w:val="hybridMultilevel"/>
    <w:tmpl w:val="5ACE105E"/>
    <w:lvl w:ilvl="0" w:tplc="5C4EA1A6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E57A8"/>
    <w:multiLevelType w:val="hybridMultilevel"/>
    <w:tmpl w:val="FF307B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186"/>
    <w:multiLevelType w:val="hybridMultilevel"/>
    <w:tmpl w:val="8BE0A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97560"/>
    <w:multiLevelType w:val="hybridMultilevel"/>
    <w:tmpl w:val="B854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8046787">
    <w:abstractNumId w:val="5"/>
  </w:num>
  <w:num w:numId="2" w16cid:durableId="1477604924">
    <w:abstractNumId w:val="4"/>
  </w:num>
  <w:num w:numId="3" w16cid:durableId="791824714">
    <w:abstractNumId w:val="3"/>
  </w:num>
  <w:num w:numId="4" w16cid:durableId="1531606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4800125">
    <w:abstractNumId w:val="1"/>
  </w:num>
  <w:num w:numId="6" w16cid:durableId="118019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D"/>
    <w:rsid w:val="00076270"/>
    <w:rsid w:val="000B019D"/>
    <w:rsid w:val="000B2F1C"/>
    <w:rsid w:val="00110624"/>
    <w:rsid w:val="00122C35"/>
    <w:rsid w:val="00141F1C"/>
    <w:rsid w:val="001A3936"/>
    <w:rsid w:val="001C77B9"/>
    <w:rsid w:val="00204256"/>
    <w:rsid w:val="0021216D"/>
    <w:rsid w:val="00257A56"/>
    <w:rsid w:val="002641F3"/>
    <w:rsid w:val="00277D43"/>
    <w:rsid w:val="00280F96"/>
    <w:rsid w:val="00287255"/>
    <w:rsid w:val="00295342"/>
    <w:rsid w:val="00306E7E"/>
    <w:rsid w:val="00310278"/>
    <w:rsid w:val="0031194A"/>
    <w:rsid w:val="00334467"/>
    <w:rsid w:val="00345145"/>
    <w:rsid w:val="00364F8D"/>
    <w:rsid w:val="00382B1B"/>
    <w:rsid w:val="00385DFC"/>
    <w:rsid w:val="003B752B"/>
    <w:rsid w:val="003D6E17"/>
    <w:rsid w:val="003E5A15"/>
    <w:rsid w:val="00403937"/>
    <w:rsid w:val="00404B19"/>
    <w:rsid w:val="00413363"/>
    <w:rsid w:val="00413926"/>
    <w:rsid w:val="00441FC4"/>
    <w:rsid w:val="00447CC4"/>
    <w:rsid w:val="004671E7"/>
    <w:rsid w:val="00473D2F"/>
    <w:rsid w:val="004B0B52"/>
    <w:rsid w:val="004F5716"/>
    <w:rsid w:val="004F7528"/>
    <w:rsid w:val="005258AA"/>
    <w:rsid w:val="00565118"/>
    <w:rsid w:val="00575E93"/>
    <w:rsid w:val="00582017"/>
    <w:rsid w:val="0059326F"/>
    <w:rsid w:val="005A34D0"/>
    <w:rsid w:val="005D1152"/>
    <w:rsid w:val="005E01EA"/>
    <w:rsid w:val="005E2C27"/>
    <w:rsid w:val="006653BE"/>
    <w:rsid w:val="00683929"/>
    <w:rsid w:val="006D7C69"/>
    <w:rsid w:val="006E2BFE"/>
    <w:rsid w:val="006F1763"/>
    <w:rsid w:val="006F63FC"/>
    <w:rsid w:val="00741664"/>
    <w:rsid w:val="007653BD"/>
    <w:rsid w:val="007957E6"/>
    <w:rsid w:val="007C302B"/>
    <w:rsid w:val="00813E5D"/>
    <w:rsid w:val="0082620A"/>
    <w:rsid w:val="00827E01"/>
    <w:rsid w:val="008326C5"/>
    <w:rsid w:val="00843D16"/>
    <w:rsid w:val="008528D2"/>
    <w:rsid w:val="00863827"/>
    <w:rsid w:val="00865EBA"/>
    <w:rsid w:val="008B6A8D"/>
    <w:rsid w:val="008D43B0"/>
    <w:rsid w:val="00924AE3"/>
    <w:rsid w:val="00935F61"/>
    <w:rsid w:val="0098698E"/>
    <w:rsid w:val="00993622"/>
    <w:rsid w:val="009B3265"/>
    <w:rsid w:val="009D2A80"/>
    <w:rsid w:val="00A2427E"/>
    <w:rsid w:val="00A511E3"/>
    <w:rsid w:val="00A5182D"/>
    <w:rsid w:val="00A82AB3"/>
    <w:rsid w:val="00B06772"/>
    <w:rsid w:val="00B309D0"/>
    <w:rsid w:val="00B354D5"/>
    <w:rsid w:val="00B7409B"/>
    <w:rsid w:val="00B9263B"/>
    <w:rsid w:val="00BB31A5"/>
    <w:rsid w:val="00BE2330"/>
    <w:rsid w:val="00C478B4"/>
    <w:rsid w:val="00C83013"/>
    <w:rsid w:val="00CB1209"/>
    <w:rsid w:val="00CC09BA"/>
    <w:rsid w:val="00CF5DC2"/>
    <w:rsid w:val="00D741D3"/>
    <w:rsid w:val="00DC4733"/>
    <w:rsid w:val="00DE6A4D"/>
    <w:rsid w:val="00E07517"/>
    <w:rsid w:val="00E213CA"/>
    <w:rsid w:val="00E57C15"/>
    <w:rsid w:val="00E71A43"/>
    <w:rsid w:val="00E824B8"/>
    <w:rsid w:val="00E846E1"/>
    <w:rsid w:val="00EA0BDB"/>
    <w:rsid w:val="00EA3582"/>
    <w:rsid w:val="00EC5F4D"/>
    <w:rsid w:val="00F202F2"/>
    <w:rsid w:val="00F23C54"/>
    <w:rsid w:val="00F50817"/>
    <w:rsid w:val="00F54B32"/>
    <w:rsid w:val="00F6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30C0"/>
  <w15:chartTrackingRefBased/>
  <w15:docId w15:val="{61CE5B6A-A045-4494-91A1-0B578F2D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CC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1">
    <w:name w:val="heading 1"/>
    <w:basedOn w:val="Normale"/>
    <w:next w:val="Corpotesto"/>
    <w:link w:val="Titolo1Carattere"/>
    <w:qFormat/>
    <w:locked/>
    <w:rsid w:val="0021216D"/>
    <w:pPr>
      <w:widowControl w:val="0"/>
      <w:numPr>
        <w:numId w:val="4"/>
      </w:numPr>
      <w:suppressAutoHyphens/>
      <w:spacing w:after="0" w:line="240" w:lineRule="auto"/>
      <w:outlineLvl w:val="0"/>
    </w:pPr>
    <w:rPr>
      <w:rFonts w:ascii="Times New Roman" w:hAnsi="Times New Roman"/>
      <w:sz w:val="20"/>
      <w:szCs w:val="20"/>
      <w:lang w:val="it-IT" w:eastAsia="zh-CN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locked/>
    <w:rsid w:val="0021216D"/>
    <w:pPr>
      <w:widowControl w:val="0"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hAnsi="Times New Roman"/>
      <w:sz w:val="20"/>
      <w:szCs w:val="20"/>
      <w:lang w:val="it-IT" w:eastAsia="zh-CN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locked/>
    <w:rsid w:val="0021216D"/>
    <w:pPr>
      <w:widowControl w:val="0"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hAnsi="Times New Roman"/>
      <w:sz w:val="20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41FC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B2F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B2F1C"/>
    <w:rPr>
      <w:rFonts w:eastAsia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B2F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B2F1C"/>
    <w:rPr>
      <w:rFonts w:eastAsia="Times New Roman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rsid w:val="0021216D"/>
    <w:rPr>
      <w:rFonts w:ascii="Times New Roman" w:eastAsia="Times New Roman" w:hAnsi="Times New Roman"/>
      <w:lang w:eastAsia="zh-CN"/>
    </w:rPr>
  </w:style>
  <w:style w:type="character" w:customStyle="1" w:styleId="Titolo2Carattere">
    <w:name w:val="Titolo 2 Carattere"/>
    <w:link w:val="Titolo2"/>
    <w:semiHidden/>
    <w:rsid w:val="0021216D"/>
    <w:rPr>
      <w:rFonts w:ascii="Times New Roman" w:eastAsia="Times New Roman" w:hAnsi="Times New Roman"/>
      <w:lang w:eastAsia="zh-CN"/>
    </w:rPr>
  </w:style>
  <w:style w:type="character" w:customStyle="1" w:styleId="Titolo3Carattere">
    <w:name w:val="Titolo 3 Carattere"/>
    <w:link w:val="Titolo3"/>
    <w:semiHidden/>
    <w:rsid w:val="0021216D"/>
    <w:rPr>
      <w:rFonts w:ascii="Times New Roman" w:eastAsia="Times New Roman" w:hAnsi="Times New Roman"/>
      <w:lang w:eastAsia="zh-CN"/>
    </w:rPr>
  </w:style>
  <w:style w:type="paragraph" w:styleId="Corpotesto">
    <w:name w:val="Body Text"/>
    <w:basedOn w:val="Normale"/>
    <w:link w:val="CorpotestoCarattere"/>
    <w:rsid w:val="0021216D"/>
    <w:pPr>
      <w:spacing w:after="120"/>
    </w:pPr>
  </w:style>
  <w:style w:type="character" w:customStyle="1" w:styleId="CorpotestoCarattere">
    <w:name w:val="Corpo testo Carattere"/>
    <w:link w:val="Corpotesto"/>
    <w:rsid w:val="0021216D"/>
    <w:rPr>
      <w:rFonts w:eastAsia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21216D"/>
    <w:pPr>
      <w:spacing w:after="160" w:line="259" w:lineRule="auto"/>
      <w:ind w:left="720"/>
      <w:contextualSpacing/>
    </w:pPr>
    <w:rPr>
      <w:rFonts w:eastAsia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offerte di sponsorizzazione, complete della documentazione richiesta di seguito dettagliata, dovranno pervenire a mano o a mezzo posta (raccomandata A/R), indirizzata alla Direzione Ufficio del Sindaco, tramite l’Ufficio Corrispondenza, in Palazzo Vec</vt:lpstr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  <dc:subject/>
  <dc:creator>Elisabetta</dc:creator>
  <cp:keywords/>
  <cp:lastModifiedBy>Microsoft Office User</cp:lastModifiedBy>
  <cp:revision>3</cp:revision>
  <cp:lastPrinted>2016-10-18T16:50:00Z</cp:lastPrinted>
  <dcterms:created xsi:type="dcterms:W3CDTF">2023-10-11T08:51:00Z</dcterms:created>
  <dcterms:modified xsi:type="dcterms:W3CDTF">2023-11-30T18:14:00Z</dcterms:modified>
</cp:coreProperties>
</file>