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449" w:rsidRDefault="00C9461D" w:rsidP="00C9461D">
      <w:pPr>
        <w:jc w:val="center"/>
        <w:rPr>
          <w:b/>
        </w:rPr>
      </w:pPr>
      <w:bookmarkStart w:id="0" w:name="_GoBack"/>
      <w:bookmarkEnd w:id="0"/>
      <w:r>
        <w:rPr>
          <w:b/>
        </w:rPr>
        <w:t>CURRICULUM VITAE</w:t>
      </w:r>
    </w:p>
    <w:p w:rsidR="00C9461D" w:rsidRDefault="00C9461D" w:rsidP="00C9461D">
      <w:pPr>
        <w:jc w:val="center"/>
        <w:rPr>
          <w:b/>
        </w:rPr>
      </w:pPr>
      <w:r>
        <w:rPr>
          <w:b/>
        </w:rPr>
        <w:t>FLAVIO ALZIATI</w:t>
      </w:r>
    </w:p>
    <w:p w:rsidR="00C9461D" w:rsidRDefault="00C9461D" w:rsidP="00C9461D">
      <w:pPr>
        <w:rPr>
          <w:b/>
        </w:rPr>
      </w:pPr>
    </w:p>
    <w:p w:rsidR="00C9461D" w:rsidRDefault="00C9461D" w:rsidP="00C9461D">
      <w:r>
        <w:t xml:space="preserve">Nato a </w:t>
      </w:r>
      <w:proofErr w:type="gramStart"/>
      <w:r>
        <w:t>Milano,si</w:t>
      </w:r>
      <w:proofErr w:type="gramEnd"/>
      <w:r>
        <w:t xml:space="preserve"> diploma presso il Conservatorio G. Verdi della sua città, successivamente si perfezione con il M° P.L. Graf.</w:t>
      </w:r>
    </w:p>
    <w:p w:rsidR="00C9461D" w:rsidRDefault="00C9461D" w:rsidP="00C9461D">
      <w:r>
        <w:t xml:space="preserve">Già dai primi anni '80 collabora come </w:t>
      </w:r>
      <w:proofErr w:type="spellStart"/>
      <w:r>
        <w:t>ottavinista</w:t>
      </w:r>
      <w:proofErr w:type="spellEnd"/>
      <w:r>
        <w:t xml:space="preserve"> </w:t>
      </w:r>
      <w:proofErr w:type="gramStart"/>
      <w:r>
        <w:t>nella  Orchestra</w:t>
      </w:r>
      <w:proofErr w:type="gramEnd"/>
      <w:r>
        <w:t xml:space="preserve"> del Teatro alla Scal</w:t>
      </w:r>
      <w:r w:rsidR="00A0578B">
        <w:t>a, alla Rai di Milano e Torino ,</w:t>
      </w:r>
      <w:r>
        <w:t xml:space="preserve"> Pomeriggi musicali di Milano, Orchestra Regionale Toscana</w:t>
      </w:r>
      <w:r w:rsidR="00A0578B">
        <w:t>, Orchestra della Svizzera Italiana</w:t>
      </w:r>
    </w:p>
    <w:p w:rsidR="00C9461D" w:rsidRDefault="00C9461D" w:rsidP="00C9461D">
      <w:r>
        <w:t>Dalla meta degli</w:t>
      </w:r>
      <w:r w:rsidR="00A0578B">
        <w:t xml:space="preserve"> anni '90 ad oggi collabora</w:t>
      </w:r>
      <w:r>
        <w:t xml:space="preserve"> come primo flauto nelle Orchestre del Teatro alla Scala, Filarmonica della Scala, Teatro Comunale di Bologna, Teatro dell'Opera di Roma,</w:t>
      </w:r>
      <w:r w:rsidR="00A0578B">
        <w:t xml:space="preserve"> Teatro la Fenice di Venezia, Teatro Regio di Torino,</w:t>
      </w:r>
      <w:r>
        <w:t xml:space="preserve"> Orchestra Regionale Toscana, Pomeriggi Musicali</w:t>
      </w:r>
      <w:r w:rsidR="00A0578B">
        <w:t>.</w:t>
      </w:r>
    </w:p>
    <w:p w:rsidR="00A0578B" w:rsidRDefault="00A0578B" w:rsidP="00C9461D">
      <w:r>
        <w:t>Dal 2001 è primo flauto dell'Orchestra del Teatro C. Felice di Genova.</w:t>
      </w:r>
    </w:p>
    <w:p w:rsidR="00A0578B" w:rsidRDefault="00A0578B" w:rsidP="00C9461D">
      <w:r>
        <w:t>Già idoneo al Concorso per insegnamento nei Conservatori del 1991, ha insegnato nei Conservatori di Novara e Firenze.</w:t>
      </w:r>
    </w:p>
    <w:p w:rsidR="00A0578B" w:rsidRPr="00C9461D" w:rsidRDefault="00A0578B" w:rsidP="00C9461D">
      <w:proofErr w:type="gramStart"/>
      <w:r>
        <w:t>Dal  2018</w:t>
      </w:r>
      <w:proofErr w:type="gramEnd"/>
      <w:r>
        <w:t xml:space="preserve"> insegna presso la Civica Scuola di Musica C. Abbado di Milano.</w:t>
      </w:r>
    </w:p>
    <w:sectPr w:rsidR="00A0578B" w:rsidRPr="00C9461D" w:rsidSect="00636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61D"/>
    <w:rsid w:val="00636449"/>
    <w:rsid w:val="00A0578B"/>
    <w:rsid w:val="00BD2758"/>
    <w:rsid w:val="00C77A8E"/>
    <w:rsid w:val="00C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DA47-E286-6949-9354-95D7C95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Fondazione Petruzzelli</cp:lastModifiedBy>
  <cp:revision>2</cp:revision>
  <dcterms:created xsi:type="dcterms:W3CDTF">2022-09-13T10:35:00Z</dcterms:created>
  <dcterms:modified xsi:type="dcterms:W3CDTF">2022-09-13T10:35:00Z</dcterms:modified>
</cp:coreProperties>
</file>